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海南省雷电防护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专业</w:t>
      </w:r>
      <w:r>
        <w:rPr>
          <w:rFonts w:hint="eastAsia" w:ascii="方正小标宋简体" w:eastAsia="方正小标宋简体"/>
          <w:sz w:val="44"/>
          <w:szCs w:val="44"/>
        </w:rPr>
        <w:t>技术人员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能力评价测试证书申请表</w:t>
      </w:r>
    </w:p>
    <w:p/>
    <w:tbl>
      <w:tblPr>
        <w:tblStyle w:val="4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61"/>
        <w:gridCol w:w="481"/>
        <w:gridCol w:w="284"/>
        <w:gridCol w:w="694"/>
        <w:gridCol w:w="206"/>
        <w:gridCol w:w="331"/>
        <w:gridCol w:w="528"/>
        <w:gridCol w:w="281"/>
        <w:gridCol w:w="1220"/>
        <w:gridCol w:w="25"/>
        <w:gridCol w:w="400"/>
        <w:gridCol w:w="755"/>
        <w:gridCol w:w="260"/>
        <w:gridCol w:w="205"/>
        <w:gridCol w:w="30"/>
        <w:gridCol w:w="190"/>
        <w:gridCol w:w="180"/>
        <w:gridCol w:w="695"/>
        <w:gridCol w:w="25"/>
        <w:gridCol w:w="15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45" w:type="dxa"/>
            <w:gridSpan w:val="2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665" w:type="dxa"/>
            <w:gridSpan w:val="4"/>
            <w:vAlign w:val="center"/>
          </w:tcPr>
          <w:p/>
        </w:tc>
        <w:tc>
          <w:tcPr>
            <w:tcW w:w="1140" w:type="dxa"/>
            <w:gridSpan w:val="3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245" w:type="dxa"/>
            <w:gridSpan w:val="2"/>
            <w:vAlign w:val="center"/>
          </w:tcPr>
          <w:p/>
        </w:tc>
        <w:tc>
          <w:tcPr>
            <w:tcW w:w="1155" w:type="dxa"/>
            <w:gridSpan w:val="2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600" w:type="dxa"/>
            <w:gridSpan w:val="8"/>
            <w:vAlign w:val="center"/>
          </w:tcPr>
          <w:p/>
        </w:tc>
        <w:tc>
          <w:tcPr>
            <w:tcW w:w="1966" w:type="dxa"/>
            <w:vMerge w:val="restart"/>
            <w:vAlign w:val="center"/>
          </w:tcPr>
          <w:p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2040" w:type="dxa"/>
            <w:gridSpan w:val="5"/>
            <w:vAlign w:val="center"/>
          </w:tcPr>
          <w:p/>
        </w:tc>
        <w:tc>
          <w:tcPr>
            <w:tcW w:w="1245" w:type="dxa"/>
            <w:gridSpan w:val="2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755" w:type="dxa"/>
            <w:gridSpan w:val="10"/>
            <w:vAlign w:val="center"/>
          </w:tcPr>
          <w:p/>
        </w:tc>
        <w:tc>
          <w:tcPr>
            <w:tcW w:w="196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941" w:type="dxa"/>
            <w:gridSpan w:val="7"/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4809" w:type="dxa"/>
            <w:gridSpan w:val="14"/>
            <w:vAlign w:val="center"/>
          </w:tcPr>
          <w:p/>
        </w:tc>
        <w:tc>
          <w:tcPr>
            <w:tcW w:w="196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945" w:type="dxa"/>
            <w:gridSpan w:val="2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459" w:type="dxa"/>
            <w:gridSpan w:val="3"/>
            <w:vAlign w:val="center"/>
          </w:tcPr>
          <w:p/>
        </w:tc>
        <w:tc>
          <w:tcPr>
            <w:tcW w:w="1065" w:type="dxa"/>
            <w:gridSpan w:val="3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501" w:type="dxa"/>
            <w:gridSpan w:val="2"/>
            <w:vAlign w:val="center"/>
          </w:tcPr>
          <w:p/>
          <w:p/>
        </w:tc>
        <w:tc>
          <w:tcPr>
            <w:tcW w:w="1440" w:type="dxa"/>
            <w:gridSpan w:val="4"/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340" w:type="dxa"/>
            <w:gridSpan w:val="7"/>
            <w:vAlign w:val="center"/>
          </w:tcPr>
          <w:p/>
        </w:tc>
        <w:tc>
          <w:tcPr>
            <w:tcW w:w="196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移动</w:t>
            </w:r>
          </w:p>
          <w:p>
            <w:r>
              <w:rPr>
                <w:rFonts w:hint="eastAsia"/>
              </w:rPr>
              <w:t>电话</w:t>
            </w:r>
          </w:p>
        </w:tc>
        <w:tc>
          <w:tcPr>
            <w:tcW w:w="2524" w:type="dxa"/>
            <w:gridSpan w:val="6"/>
            <w:vAlign w:val="center"/>
          </w:tcPr>
          <w:p/>
        </w:tc>
        <w:tc>
          <w:tcPr>
            <w:tcW w:w="1501" w:type="dxa"/>
            <w:gridSpan w:val="2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746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45" w:type="dxa"/>
            <w:gridSpan w:val="2"/>
            <w:vAlign w:val="center"/>
          </w:tcPr>
          <w:p>
            <w:r>
              <w:rPr>
                <w:rFonts w:hint="eastAsia"/>
              </w:rPr>
              <w:t>居住</w:t>
            </w:r>
          </w:p>
          <w:p>
            <w:r>
              <w:rPr>
                <w:rFonts w:hint="eastAsia"/>
              </w:rPr>
              <w:t>地址</w:t>
            </w:r>
          </w:p>
        </w:tc>
        <w:tc>
          <w:tcPr>
            <w:tcW w:w="5700" w:type="dxa"/>
            <w:gridSpan w:val="14"/>
            <w:vAlign w:val="center"/>
          </w:tcPr>
          <w:p/>
        </w:tc>
        <w:tc>
          <w:tcPr>
            <w:tcW w:w="1090" w:type="dxa"/>
            <w:gridSpan w:val="4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98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r>
              <w:rPr>
                <w:rFonts w:hint="eastAsia"/>
              </w:rPr>
              <w:t>名称</w:t>
            </w:r>
          </w:p>
        </w:tc>
        <w:tc>
          <w:tcPr>
            <w:tcW w:w="4450" w:type="dxa"/>
            <w:gridSpan w:val="10"/>
            <w:vAlign w:val="center"/>
          </w:tcPr>
          <w:p/>
        </w:tc>
        <w:tc>
          <w:tcPr>
            <w:tcW w:w="1620" w:type="dxa"/>
            <w:gridSpan w:val="6"/>
            <w:vAlign w:val="center"/>
          </w:tcPr>
          <w:p>
            <w:r>
              <w:rPr>
                <w:rFonts w:hint="eastAsia"/>
              </w:rPr>
              <w:t>单位电话</w:t>
            </w:r>
          </w:p>
        </w:tc>
        <w:tc>
          <w:tcPr>
            <w:tcW w:w="2701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r>
              <w:rPr>
                <w:rFonts w:hint="eastAsia"/>
              </w:rPr>
              <w:t>地址</w:t>
            </w:r>
          </w:p>
        </w:tc>
        <w:tc>
          <w:tcPr>
            <w:tcW w:w="5670" w:type="dxa"/>
            <w:gridSpan w:val="13"/>
            <w:vAlign w:val="center"/>
          </w:tcPr>
          <w:p/>
        </w:tc>
        <w:tc>
          <w:tcPr>
            <w:tcW w:w="1095" w:type="dxa"/>
            <w:gridSpan w:val="4"/>
            <w:vAlign w:val="center"/>
          </w:tcPr>
          <w:p>
            <w:r>
              <w:rPr>
                <w:rFonts w:hint="eastAsia"/>
              </w:rPr>
              <w:t>邮政</w:t>
            </w:r>
          </w:p>
          <w:p>
            <w:r>
              <w:rPr>
                <w:rFonts w:hint="eastAsia"/>
              </w:rPr>
              <w:t>编码</w:t>
            </w:r>
          </w:p>
        </w:tc>
        <w:tc>
          <w:tcPr>
            <w:tcW w:w="2006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/>
        </w:tc>
        <w:tc>
          <w:tcPr>
            <w:tcW w:w="8771" w:type="dxa"/>
            <w:gridSpan w:val="2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考前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培训</w:t>
            </w:r>
          </w:p>
          <w:p>
            <w:pPr>
              <w:jc w:val="left"/>
            </w:pPr>
            <w:r>
              <w:rPr>
                <w:rFonts w:hint="eastAsia"/>
              </w:rPr>
              <w:t>情况</w:t>
            </w:r>
          </w:p>
        </w:tc>
        <w:tc>
          <w:tcPr>
            <w:tcW w:w="8771" w:type="dxa"/>
            <w:gridSpan w:val="20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884" w:type="dxa"/>
            <w:vAlign w:val="center"/>
          </w:tcPr>
          <w:p>
            <w:r>
              <w:rPr>
                <w:rFonts w:hint="eastAsia"/>
              </w:rPr>
              <w:t>申</w:t>
            </w:r>
          </w:p>
          <w:p/>
          <w:p>
            <w:r>
              <w:rPr>
                <w:rFonts w:hint="eastAsia"/>
              </w:rPr>
              <w:t>请</w:t>
            </w:r>
          </w:p>
          <w:p/>
          <w:p>
            <w:r>
              <w:rPr>
                <w:rFonts w:hint="eastAsia"/>
              </w:rPr>
              <w:t>理</w:t>
            </w:r>
          </w:p>
          <w:p/>
          <w:p>
            <w:r>
              <w:rPr>
                <w:rFonts w:hint="eastAsia"/>
              </w:rPr>
              <w:t>由</w:t>
            </w:r>
          </w:p>
        </w:tc>
        <w:tc>
          <w:tcPr>
            <w:tcW w:w="8832" w:type="dxa"/>
            <w:gridSpan w:val="21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申请人（签名）                        年    月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884" w:type="dxa"/>
            <w:vAlign w:val="center"/>
          </w:tcPr>
          <w:p>
            <w:r>
              <w:rPr>
                <w:rFonts w:hint="eastAsia"/>
              </w:rPr>
              <w:t>所</w:t>
            </w:r>
          </w:p>
          <w:p>
            <w:r>
              <w:rPr>
                <w:rFonts w:hint="eastAsia"/>
              </w:rPr>
              <w:t>在</w:t>
            </w:r>
          </w:p>
          <w:p>
            <w:r>
              <w:rPr>
                <w:rFonts w:hint="eastAsia"/>
              </w:rPr>
              <w:t>单</w:t>
            </w:r>
          </w:p>
          <w:p>
            <w:r>
              <w:rPr>
                <w:rFonts w:hint="eastAsia"/>
              </w:rPr>
              <w:t>位</w:t>
            </w:r>
          </w:p>
          <w:p>
            <w:r>
              <w:rPr>
                <w:rFonts w:hint="eastAsia"/>
              </w:rPr>
              <w:t>意</w:t>
            </w:r>
          </w:p>
          <w:p>
            <w:r>
              <w:rPr>
                <w:rFonts w:hint="eastAsia"/>
              </w:rPr>
              <w:t>见</w:t>
            </w:r>
          </w:p>
        </w:tc>
        <w:tc>
          <w:tcPr>
            <w:tcW w:w="8832" w:type="dxa"/>
            <w:gridSpan w:val="21"/>
          </w:tcPr>
          <w:p/>
          <w:p/>
          <w:p/>
          <w:p/>
          <w:p/>
          <w:p/>
          <w:p/>
          <w:p>
            <w:r>
              <w:rPr>
                <w:rFonts w:hint="eastAsia"/>
              </w:rPr>
              <w:t>单位（盖章）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884" w:type="dxa"/>
            <w:vAlign w:val="center"/>
          </w:tcPr>
          <w:p>
            <w:r>
              <w:rPr>
                <w:rFonts w:hint="eastAsia"/>
              </w:rPr>
              <w:t>考</w:t>
            </w:r>
          </w:p>
          <w:p>
            <w:r>
              <w:rPr>
                <w:rFonts w:hint="eastAsia"/>
              </w:rPr>
              <w:t>评</w:t>
            </w:r>
          </w:p>
          <w:p>
            <w:r>
              <w:rPr>
                <w:rFonts w:hint="eastAsia"/>
              </w:rPr>
              <w:t>委</w:t>
            </w:r>
          </w:p>
          <w:p>
            <w:r>
              <w:rPr>
                <w:rFonts w:hint="eastAsia"/>
              </w:rPr>
              <w:t>员</w:t>
            </w:r>
          </w:p>
          <w:p>
            <w:r>
              <w:rPr>
                <w:rFonts w:hint="eastAsia"/>
              </w:rPr>
              <w:t>会</w:t>
            </w:r>
          </w:p>
          <w:p>
            <w:r>
              <w:rPr>
                <w:rFonts w:hint="eastAsia"/>
              </w:rPr>
              <w:t>意</w:t>
            </w:r>
          </w:p>
          <w:p>
            <w:r>
              <w:rPr>
                <w:rFonts w:hint="eastAsia"/>
              </w:rPr>
              <w:t>见</w:t>
            </w:r>
          </w:p>
        </w:tc>
        <w:tc>
          <w:tcPr>
            <w:tcW w:w="8832" w:type="dxa"/>
            <w:gridSpan w:val="21"/>
          </w:tcPr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884" w:type="dxa"/>
            <w:vAlign w:val="center"/>
          </w:tcPr>
          <w:p>
            <w:r>
              <w:rPr>
                <w:rFonts w:hint="eastAsia"/>
              </w:rPr>
              <w:t>海</w:t>
            </w:r>
          </w:p>
          <w:p>
            <w:r>
              <w:rPr>
                <w:rFonts w:hint="eastAsia"/>
              </w:rPr>
              <w:t>南</w:t>
            </w:r>
          </w:p>
          <w:p>
            <w:r>
              <w:rPr>
                <w:rFonts w:hint="eastAsia"/>
              </w:rPr>
              <w:t>省</w:t>
            </w:r>
          </w:p>
          <w:p>
            <w:r>
              <w:rPr>
                <w:rFonts w:hint="eastAsia"/>
              </w:rPr>
              <w:t>气</w:t>
            </w:r>
          </w:p>
          <w:p>
            <w:r>
              <w:rPr>
                <w:rFonts w:hint="eastAsia"/>
              </w:rPr>
              <w:t>象</w:t>
            </w:r>
          </w:p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会</w:t>
            </w:r>
          </w:p>
          <w:p>
            <w:r>
              <w:rPr>
                <w:rFonts w:hint="eastAsia"/>
              </w:rPr>
              <w:t>意</w:t>
            </w:r>
          </w:p>
          <w:p>
            <w:r>
              <w:rPr>
                <w:rFonts w:hint="eastAsia"/>
              </w:rPr>
              <w:t>见</w:t>
            </w:r>
          </w:p>
        </w:tc>
        <w:tc>
          <w:tcPr>
            <w:tcW w:w="8832" w:type="dxa"/>
            <w:gridSpan w:val="21"/>
          </w:tcPr>
          <w:p/>
          <w:p/>
          <w:p/>
          <w:p/>
          <w:p/>
          <w:p/>
          <w:p/>
          <w:p>
            <w:r>
              <w:rPr>
                <w:rFonts w:hint="eastAsia"/>
              </w:rPr>
              <w:t>（盖章）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26" w:type="dxa"/>
            <w:gridSpan w:val="3"/>
            <w:vAlign w:val="center"/>
          </w:tcPr>
          <w:p>
            <w:r>
              <w:rPr>
                <w:rFonts w:hint="eastAsia"/>
              </w:rPr>
              <w:t>档案号</w:t>
            </w:r>
          </w:p>
        </w:tc>
        <w:tc>
          <w:tcPr>
            <w:tcW w:w="3969" w:type="dxa"/>
            <w:gridSpan w:val="9"/>
            <w:vAlign w:val="center"/>
          </w:tcPr>
          <w:p/>
        </w:tc>
        <w:tc>
          <w:tcPr>
            <w:tcW w:w="1440" w:type="dxa"/>
            <w:gridSpan w:val="5"/>
            <w:vAlign w:val="center"/>
          </w:tcPr>
          <w:p>
            <w:r>
              <w:rPr>
                <w:rFonts w:hint="eastAsia"/>
              </w:rPr>
              <w:t>归档日期</w:t>
            </w:r>
          </w:p>
        </w:tc>
        <w:tc>
          <w:tcPr>
            <w:tcW w:w="2881" w:type="dxa"/>
            <w:gridSpan w:val="5"/>
            <w:vAlign w:val="center"/>
          </w:tcPr>
          <w:p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26" w:type="dxa"/>
            <w:gridSpan w:val="3"/>
            <w:vAlign w:val="center"/>
          </w:tcPr>
          <w:p>
            <w:r>
              <w:rPr>
                <w:rFonts w:hint="eastAsia"/>
              </w:rPr>
              <w:t>资格证编号</w:t>
            </w:r>
          </w:p>
        </w:tc>
        <w:tc>
          <w:tcPr>
            <w:tcW w:w="3969" w:type="dxa"/>
            <w:gridSpan w:val="9"/>
          </w:tcPr>
          <w:p/>
        </w:tc>
        <w:tc>
          <w:tcPr>
            <w:tcW w:w="1440" w:type="dxa"/>
            <w:gridSpan w:val="5"/>
            <w:vAlign w:val="center"/>
          </w:tcPr>
          <w:p>
            <w:r>
              <w:rPr>
                <w:rFonts w:hint="eastAsia"/>
              </w:rPr>
              <w:t>资格证种类</w:t>
            </w:r>
          </w:p>
        </w:tc>
        <w:tc>
          <w:tcPr>
            <w:tcW w:w="2881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426" w:type="dxa"/>
            <w:gridSpan w:val="3"/>
            <w:vAlign w:val="center"/>
          </w:tcPr>
          <w:p>
            <w:r>
              <w:rPr>
                <w:rFonts w:hint="eastAsia"/>
              </w:rPr>
              <w:t>备 注</w:t>
            </w:r>
          </w:p>
        </w:tc>
        <w:tc>
          <w:tcPr>
            <w:tcW w:w="8290" w:type="dxa"/>
            <w:gridSpan w:val="19"/>
            <w:vAlign w:val="center"/>
          </w:tcPr>
          <w:p/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90"/>
    <w:rsid w:val="000022E0"/>
    <w:rsid w:val="00004CA9"/>
    <w:rsid w:val="000052F9"/>
    <w:rsid w:val="00012C5E"/>
    <w:rsid w:val="000158A9"/>
    <w:rsid w:val="000222CC"/>
    <w:rsid w:val="0002231E"/>
    <w:rsid w:val="00024F26"/>
    <w:rsid w:val="000262CA"/>
    <w:rsid w:val="00026CA6"/>
    <w:rsid w:val="00031589"/>
    <w:rsid w:val="00035D06"/>
    <w:rsid w:val="00037761"/>
    <w:rsid w:val="00043C04"/>
    <w:rsid w:val="00052B39"/>
    <w:rsid w:val="0005317E"/>
    <w:rsid w:val="00053B93"/>
    <w:rsid w:val="00054BE7"/>
    <w:rsid w:val="00055012"/>
    <w:rsid w:val="00056EED"/>
    <w:rsid w:val="00060990"/>
    <w:rsid w:val="00061C96"/>
    <w:rsid w:val="00062243"/>
    <w:rsid w:val="00063C7B"/>
    <w:rsid w:val="000669DA"/>
    <w:rsid w:val="00067A86"/>
    <w:rsid w:val="00072EE9"/>
    <w:rsid w:val="000761EF"/>
    <w:rsid w:val="00077990"/>
    <w:rsid w:val="0008569F"/>
    <w:rsid w:val="00091D56"/>
    <w:rsid w:val="00093542"/>
    <w:rsid w:val="00093740"/>
    <w:rsid w:val="00095A0C"/>
    <w:rsid w:val="000A05A7"/>
    <w:rsid w:val="000A1805"/>
    <w:rsid w:val="000A458F"/>
    <w:rsid w:val="000B0AEA"/>
    <w:rsid w:val="000C02B4"/>
    <w:rsid w:val="000C3B8F"/>
    <w:rsid w:val="000D606A"/>
    <w:rsid w:val="000E6DEA"/>
    <w:rsid w:val="000F3895"/>
    <w:rsid w:val="000F61CE"/>
    <w:rsid w:val="000F6DD0"/>
    <w:rsid w:val="0011105D"/>
    <w:rsid w:val="001177A3"/>
    <w:rsid w:val="00122195"/>
    <w:rsid w:val="00122649"/>
    <w:rsid w:val="0012382C"/>
    <w:rsid w:val="00126D43"/>
    <w:rsid w:val="00127FE6"/>
    <w:rsid w:val="00131811"/>
    <w:rsid w:val="001404A7"/>
    <w:rsid w:val="00140575"/>
    <w:rsid w:val="001431C6"/>
    <w:rsid w:val="001455A0"/>
    <w:rsid w:val="0014563C"/>
    <w:rsid w:val="00146F62"/>
    <w:rsid w:val="00147004"/>
    <w:rsid w:val="00151AA5"/>
    <w:rsid w:val="00155C79"/>
    <w:rsid w:val="00164769"/>
    <w:rsid w:val="00166105"/>
    <w:rsid w:val="0017224B"/>
    <w:rsid w:val="00174753"/>
    <w:rsid w:val="0017548A"/>
    <w:rsid w:val="001840CF"/>
    <w:rsid w:val="00184FB4"/>
    <w:rsid w:val="001867A7"/>
    <w:rsid w:val="00191F9C"/>
    <w:rsid w:val="001A515F"/>
    <w:rsid w:val="001A7BBA"/>
    <w:rsid w:val="001B52B5"/>
    <w:rsid w:val="001C0868"/>
    <w:rsid w:val="001C2BCE"/>
    <w:rsid w:val="001D25E3"/>
    <w:rsid w:val="001F1967"/>
    <w:rsid w:val="001F2E0F"/>
    <w:rsid w:val="001F63A3"/>
    <w:rsid w:val="001F7B3F"/>
    <w:rsid w:val="0020061B"/>
    <w:rsid w:val="00202029"/>
    <w:rsid w:val="00202719"/>
    <w:rsid w:val="002057A1"/>
    <w:rsid w:val="00210651"/>
    <w:rsid w:val="0021159C"/>
    <w:rsid w:val="0022291A"/>
    <w:rsid w:val="0022742B"/>
    <w:rsid w:val="00231534"/>
    <w:rsid w:val="002374BC"/>
    <w:rsid w:val="0024061C"/>
    <w:rsid w:val="00244976"/>
    <w:rsid w:val="002565B7"/>
    <w:rsid w:val="00264F17"/>
    <w:rsid w:val="002656F0"/>
    <w:rsid w:val="00274498"/>
    <w:rsid w:val="002800C8"/>
    <w:rsid w:val="002826EE"/>
    <w:rsid w:val="00284880"/>
    <w:rsid w:val="002852D5"/>
    <w:rsid w:val="00293FE1"/>
    <w:rsid w:val="0029779C"/>
    <w:rsid w:val="002A2283"/>
    <w:rsid w:val="002A2C83"/>
    <w:rsid w:val="002A4504"/>
    <w:rsid w:val="002A63CA"/>
    <w:rsid w:val="002A76E7"/>
    <w:rsid w:val="002C2692"/>
    <w:rsid w:val="002C4125"/>
    <w:rsid w:val="002D2107"/>
    <w:rsid w:val="002E062B"/>
    <w:rsid w:val="002F02B2"/>
    <w:rsid w:val="002F51D6"/>
    <w:rsid w:val="002F7C7D"/>
    <w:rsid w:val="003023E4"/>
    <w:rsid w:val="00306CB6"/>
    <w:rsid w:val="0030779E"/>
    <w:rsid w:val="00314B4C"/>
    <w:rsid w:val="00314F0E"/>
    <w:rsid w:val="0032186E"/>
    <w:rsid w:val="00322B7C"/>
    <w:rsid w:val="00327178"/>
    <w:rsid w:val="0033041C"/>
    <w:rsid w:val="0033246E"/>
    <w:rsid w:val="00332875"/>
    <w:rsid w:val="00332B8B"/>
    <w:rsid w:val="00334BE9"/>
    <w:rsid w:val="00340867"/>
    <w:rsid w:val="003437C3"/>
    <w:rsid w:val="00365A6C"/>
    <w:rsid w:val="0037592F"/>
    <w:rsid w:val="00381BD1"/>
    <w:rsid w:val="003859D1"/>
    <w:rsid w:val="00390E6F"/>
    <w:rsid w:val="00392CD8"/>
    <w:rsid w:val="00396781"/>
    <w:rsid w:val="003A6C92"/>
    <w:rsid w:val="003B0C4A"/>
    <w:rsid w:val="003B1076"/>
    <w:rsid w:val="003B41B7"/>
    <w:rsid w:val="003C3299"/>
    <w:rsid w:val="003C42FC"/>
    <w:rsid w:val="003C697B"/>
    <w:rsid w:val="003D7C8D"/>
    <w:rsid w:val="003E1D87"/>
    <w:rsid w:val="003E257E"/>
    <w:rsid w:val="003E39E7"/>
    <w:rsid w:val="003E3CCA"/>
    <w:rsid w:val="003F7894"/>
    <w:rsid w:val="004023B7"/>
    <w:rsid w:val="00407A56"/>
    <w:rsid w:val="004103B8"/>
    <w:rsid w:val="0041328B"/>
    <w:rsid w:val="004167E4"/>
    <w:rsid w:val="00423C66"/>
    <w:rsid w:val="0042476A"/>
    <w:rsid w:val="00430516"/>
    <w:rsid w:val="00430C63"/>
    <w:rsid w:val="00433EA8"/>
    <w:rsid w:val="0043537B"/>
    <w:rsid w:val="00436BF2"/>
    <w:rsid w:val="0044255E"/>
    <w:rsid w:val="0044356F"/>
    <w:rsid w:val="004443DC"/>
    <w:rsid w:val="004469F0"/>
    <w:rsid w:val="004474F0"/>
    <w:rsid w:val="004547EB"/>
    <w:rsid w:val="00456887"/>
    <w:rsid w:val="00456C8F"/>
    <w:rsid w:val="0046041B"/>
    <w:rsid w:val="0046110C"/>
    <w:rsid w:val="00463FC6"/>
    <w:rsid w:val="00465624"/>
    <w:rsid w:val="0046766D"/>
    <w:rsid w:val="00472BDE"/>
    <w:rsid w:val="004731D0"/>
    <w:rsid w:val="004838CC"/>
    <w:rsid w:val="00485809"/>
    <w:rsid w:val="00493D9B"/>
    <w:rsid w:val="00497A80"/>
    <w:rsid w:val="004A6A00"/>
    <w:rsid w:val="004A6BCA"/>
    <w:rsid w:val="004B0379"/>
    <w:rsid w:val="004B08B4"/>
    <w:rsid w:val="004B4A5D"/>
    <w:rsid w:val="004C2E34"/>
    <w:rsid w:val="004C4E3D"/>
    <w:rsid w:val="004D6380"/>
    <w:rsid w:val="004D7D7F"/>
    <w:rsid w:val="004E2DA6"/>
    <w:rsid w:val="004E3431"/>
    <w:rsid w:val="004E697E"/>
    <w:rsid w:val="004F0804"/>
    <w:rsid w:val="004F32B2"/>
    <w:rsid w:val="00501846"/>
    <w:rsid w:val="00510325"/>
    <w:rsid w:val="00511257"/>
    <w:rsid w:val="00511D9B"/>
    <w:rsid w:val="00514E5A"/>
    <w:rsid w:val="00517B3C"/>
    <w:rsid w:val="005222AE"/>
    <w:rsid w:val="005230AE"/>
    <w:rsid w:val="0052682F"/>
    <w:rsid w:val="00531F7A"/>
    <w:rsid w:val="00540843"/>
    <w:rsid w:val="005446B3"/>
    <w:rsid w:val="00545836"/>
    <w:rsid w:val="005470E4"/>
    <w:rsid w:val="005534A1"/>
    <w:rsid w:val="00554FDE"/>
    <w:rsid w:val="005555FD"/>
    <w:rsid w:val="00556C90"/>
    <w:rsid w:val="00561869"/>
    <w:rsid w:val="00565856"/>
    <w:rsid w:val="00565C03"/>
    <w:rsid w:val="00571CEF"/>
    <w:rsid w:val="005734F7"/>
    <w:rsid w:val="005757CB"/>
    <w:rsid w:val="00583CA8"/>
    <w:rsid w:val="00585FBA"/>
    <w:rsid w:val="005863C7"/>
    <w:rsid w:val="00590474"/>
    <w:rsid w:val="00591DFE"/>
    <w:rsid w:val="00593139"/>
    <w:rsid w:val="005A076D"/>
    <w:rsid w:val="005B05EC"/>
    <w:rsid w:val="005B4E72"/>
    <w:rsid w:val="005D36B1"/>
    <w:rsid w:val="005D5683"/>
    <w:rsid w:val="005E14CD"/>
    <w:rsid w:val="005E2D31"/>
    <w:rsid w:val="005F12D3"/>
    <w:rsid w:val="005F7F09"/>
    <w:rsid w:val="00600FB6"/>
    <w:rsid w:val="006016A6"/>
    <w:rsid w:val="00642FD6"/>
    <w:rsid w:val="00643D63"/>
    <w:rsid w:val="00650330"/>
    <w:rsid w:val="00651A5F"/>
    <w:rsid w:val="00660FD1"/>
    <w:rsid w:val="00661AF0"/>
    <w:rsid w:val="006655DF"/>
    <w:rsid w:val="00666C6E"/>
    <w:rsid w:val="00674F4B"/>
    <w:rsid w:val="00675158"/>
    <w:rsid w:val="00675643"/>
    <w:rsid w:val="006770E9"/>
    <w:rsid w:val="00683D2C"/>
    <w:rsid w:val="006933B9"/>
    <w:rsid w:val="006944C3"/>
    <w:rsid w:val="0069600E"/>
    <w:rsid w:val="006A50C4"/>
    <w:rsid w:val="006B0C0F"/>
    <w:rsid w:val="006B177B"/>
    <w:rsid w:val="006B32AC"/>
    <w:rsid w:val="006B61C8"/>
    <w:rsid w:val="006B6B5F"/>
    <w:rsid w:val="006C2E41"/>
    <w:rsid w:val="006C5DF8"/>
    <w:rsid w:val="006D55BA"/>
    <w:rsid w:val="006D77CD"/>
    <w:rsid w:val="006E457C"/>
    <w:rsid w:val="006F20E4"/>
    <w:rsid w:val="006F3927"/>
    <w:rsid w:val="006F5221"/>
    <w:rsid w:val="006F5AD7"/>
    <w:rsid w:val="006F6B2D"/>
    <w:rsid w:val="00700A08"/>
    <w:rsid w:val="007043FC"/>
    <w:rsid w:val="00704BD1"/>
    <w:rsid w:val="00704F05"/>
    <w:rsid w:val="007067C2"/>
    <w:rsid w:val="00711313"/>
    <w:rsid w:val="00712295"/>
    <w:rsid w:val="007125C4"/>
    <w:rsid w:val="00713A94"/>
    <w:rsid w:val="00716FC8"/>
    <w:rsid w:val="00726306"/>
    <w:rsid w:val="0072755F"/>
    <w:rsid w:val="007311B5"/>
    <w:rsid w:val="007333F3"/>
    <w:rsid w:val="007343D5"/>
    <w:rsid w:val="00741B5D"/>
    <w:rsid w:val="00742B0F"/>
    <w:rsid w:val="00746D9C"/>
    <w:rsid w:val="00752861"/>
    <w:rsid w:val="00755546"/>
    <w:rsid w:val="00756129"/>
    <w:rsid w:val="0076030D"/>
    <w:rsid w:val="0076599F"/>
    <w:rsid w:val="0077019F"/>
    <w:rsid w:val="0077033C"/>
    <w:rsid w:val="00777EF5"/>
    <w:rsid w:val="00782841"/>
    <w:rsid w:val="00783895"/>
    <w:rsid w:val="007920C0"/>
    <w:rsid w:val="00794842"/>
    <w:rsid w:val="0079530B"/>
    <w:rsid w:val="007A2124"/>
    <w:rsid w:val="007A7C32"/>
    <w:rsid w:val="007A7E70"/>
    <w:rsid w:val="007B2FEC"/>
    <w:rsid w:val="007B71AB"/>
    <w:rsid w:val="007C565C"/>
    <w:rsid w:val="007D07B2"/>
    <w:rsid w:val="007D1FD5"/>
    <w:rsid w:val="007D20D1"/>
    <w:rsid w:val="007D6ABC"/>
    <w:rsid w:val="007D6AC5"/>
    <w:rsid w:val="007D6D48"/>
    <w:rsid w:val="007D729F"/>
    <w:rsid w:val="007E178C"/>
    <w:rsid w:val="007E3A20"/>
    <w:rsid w:val="007E4A9E"/>
    <w:rsid w:val="007F5599"/>
    <w:rsid w:val="007F6834"/>
    <w:rsid w:val="007F7FA6"/>
    <w:rsid w:val="00800ECB"/>
    <w:rsid w:val="008138ED"/>
    <w:rsid w:val="0081618E"/>
    <w:rsid w:val="00821707"/>
    <w:rsid w:val="00821D84"/>
    <w:rsid w:val="00826886"/>
    <w:rsid w:val="008327D2"/>
    <w:rsid w:val="00841D0C"/>
    <w:rsid w:val="0085703E"/>
    <w:rsid w:val="00857446"/>
    <w:rsid w:val="00862C5C"/>
    <w:rsid w:val="0086447B"/>
    <w:rsid w:val="00864EF6"/>
    <w:rsid w:val="0087486E"/>
    <w:rsid w:val="00875519"/>
    <w:rsid w:val="0088139E"/>
    <w:rsid w:val="0088210D"/>
    <w:rsid w:val="00894C7E"/>
    <w:rsid w:val="008A326B"/>
    <w:rsid w:val="008A342B"/>
    <w:rsid w:val="008A4874"/>
    <w:rsid w:val="008A67D8"/>
    <w:rsid w:val="008A7A4D"/>
    <w:rsid w:val="008B02C3"/>
    <w:rsid w:val="008B2FD0"/>
    <w:rsid w:val="008C40DC"/>
    <w:rsid w:val="008D06ED"/>
    <w:rsid w:val="008E4043"/>
    <w:rsid w:val="008E62A7"/>
    <w:rsid w:val="008E6359"/>
    <w:rsid w:val="008E656B"/>
    <w:rsid w:val="008E6616"/>
    <w:rsid w:val="008F00C0"/>
    <w:rsid w:val="008F0399"/>
    <w:rsid w:val="008F6674"/>
    <w:rsid w:val="00906F53"/>
    <w:rsid w:val="00926B49"/>
    <w:rsid w:val="009361AA"/>
    <w:rsid w:val="0093736E"/>
    <w:rsid w:val="00940FD4"/>
    <w:rsid w:val="009436CA"/>
    <w:rsid w:val="00946DE1"/>
    <w:rsid w:val="0095599D"/>
    <w:rsid w:val="00957108"/>
    <w:rsid w:val="00957BDA"/>
    <w:rsid w:val="00961CB9"/>
    <w:rsid w:val="00961E17"/>
    <w:rsid w:val="00964400"/>
    <w:rsid w:val="00966DB7"/>
    <w:rsid w:val="009717E3"/>
    <w:rsid w:val="00984721"/>
    <w:rsid w:val="00992AA2"/>
    <w:rsid w:val="009970ED"/>
    <w:rsid w:val="009A1332"/>
    <w:rsid w:val="009A28B3"/>
    <w:rsid w:val="009A5E3A"/>
    <w:rsid w:val="009B3C30"/>
    <w:rsid w:val="009C080E"/>
    <w:rsid w:val="009C3783"/>
    <w:rsid w:val="009D43F2"/>
    <w:rsid w:val="009D46D4"/>
    <w:rsid w:val="009E006D"/>
    <w:rsid w:val="009E262E"/>
    <w:rsid w:val="009E635D"/>
    <w:rsid w:val="009F1C4F"/>
    <w:rsid w:val="009F59E5"/>
    <w:rsid w:val="009F726D"/>
    <w:rsid w:val="00A1766B"/>
    <w:rsid w:val="00A2395C"/>
    <w:rsid w:val="00A31523"/>
    <w:rsid w:val="00A34AFD"/>
    <w:rsid w:val="00A41387"/>
    <w:rsid w:val="00A442A2"/>
    <w:rsid w:val="00A45957"/>
    <w:rsid w:val="00A4770E"/>
    <w:rsid w:val="00A47B0A"/>
    <w:rsid w:val="00A71B54"/>
    <w:rsid w:val="00A80A46"/>
    <w:rsid w:val="00A81BB8"/>
    <w:rsid w:val="00A84565"/>
    <w:rsid w:val="00A84FC0"/>
    <w:rsid w:val="00A86828"/>
    <w:rsid w:val="00A933A2"/>
    <w:rsid w:val="00A94D7E"/>
    <w:rsid w:val="00A973C4"/>
    <w:rsid w:val="00AB3043"/>
    <w:rsid w:val="00AB43A1"/>
    <w:rsid w:val="00AC06D8"/>
    <w:rsid w:val="00AC73B1"/>
    <w:rsid w:val="00AD0377"/>
    <w:rsid w:val="00AD44B4"/>
    <w:rsid w:val="00AD46F9"/>
    <w:rsid w:val="00AE03BA"/>
    <w:rsid w:val="00AF10A7"/>
    <w:rsid w:val="00AF48A9"/>
    <w:rsid w:val="00AF5BD6"/>
    <w:rsid w:val="00B05669"/>
    <w:rsid w:val="00B07540"/>
    <w:rsid w:val="00B1083A"/>
    <w:rsid w:val="00B12374"/>
    <w:rsid w:val="00B13EBE"/>
    <w:rsid w:val="00B20596"/>
    <w:rsid w:val="00B3032E"/>
    <w:rsid w:val="00B30924"/>
    <w:rsid w:val="00B31966"/>
    <w:rsid w:val="00B3233B"/>
    <w:rsid w:val="00B43DBB"/>
    <w:rsid w:val="00B4429B"/>
    <w:rsid w:val="00B46653"/>
    <w:rsid w:val="00B52699"/>
    <w:rsid w:val="00B54976"/>
    <w:rsid w:val="00B55FF1"/>
    <w:rsid w:val="00B610B8"/>
    <w:rsid w:val="00B61507"/>
    <w:rsid w:val="00B6412D"/>
    <w:rsid w:val="00B652E0"/>
    <w:rsid w:val="00B654A3"/>
    <w:rsid w:val="00B6569F"/>
    <w:rsid w:val="00B729FF"/>
    <w:rsid w:val="00B73F56"/>
    <w:rsid w:val="00B74B96"/>
    <w:rsid w:val="00B77BA3"/>
    <w:rsid w:val="00B85DFF"/>
    <w:rsid w:val="00B87F04"/>
    <w:rsid w:val="00B908C9"/>
    <w:rsid w:val="00B97038"/>
    <w:rsid w:val="00BA75E4"/>
    <w:rsid w:val="00BA7E6C"/>
    <w:rsid w:val="00BB020B"/>
    <w:rsid w:val="00BB2E3D"/>
    <w:rsid w:val="00BB2F6F"/>
    <w:rsid w:val="00BB45A7"/>
    <w:rsid w:val="00BB7110"/>
    <w:rsid w:val="00BB7BFD"/>
    <w:rsid w:val="00BC2AA3"/>
    <w:rsid w:val="00BC3B06"/>
    <w:rsid w:val="00BC6DB9"/>
    <w:rsid w:val="00BD1CA4"/>
    <w:rsid w:val="00BD552A"/>
    <w:rsid w:val="00BE0813"/>
    <w:rsid w:val="00BE0F48"/>
    <w:rsid w:val="00BE6BC6"/>
    <w:rsid w:val="00BF0189"/>
    <w:rsid w:val="00BF05D7"/>
    <w:rsid w:val="00C00B05"/>
    <w:rsid w:val="00C0145B"/>
    <w:rsid w:val="00C0153D"/>
    <w:rsid w:val="00C07374"/>
    <w:rsid w:val="00C1010A"/>
    <w:rsid w:val="00C10A28"/>
    <w:rsid w:val="00C11C2F"/>
    <w:rsid w:val="00C15463"/>
    <w:rsid w:val="00C16A77"/>
    <w:rsid w:val="00C26DB0"/>
    <w:rsid w:val="00C27562"/>
    <w:rsid w:val="00C46BD5"/>
    <w:rsid w:val="00C50EAB"/>
    <w:rsid w:val="00C5406F"/>
    <w:rsid w:val="00C5515D"/>
    <w:rsid w:val="00C55BFB"/>
    <w:rsid w:val="00C55FE3"/>
    <w:rsid w:val="00C62BFC"/>
    <w:rsid w:val="00C646D9"/>
    <w:rsid w:val="00C723AF"/>
    <w:rsid w:val="00C75026"/>
    <w:rsid w:val="00C768AB"/>
    <w:rsid w:val="00C83F0B"/>
    <w:rsid w:val="00C8457B"/>
    <w:rsid w:val="00C93E13"/>
    <w:rsid w:val="00CA432B"/>
    <w:rsid w:val="00CA552E"/>
    <w:rsid w:val="00CA71CD"/>
    <w:rsid w:val="00CC1BC0"/>
    <w:rsid w:val="00CC5679"/>
    <w:rsid w:val="00CC6BCB"/>
    <w:rsid w:val="00CD0203"/>
    <w:rsid w:val="00CD196E"/>
    <w:rsid w:val="00CE1039"/>
    <w:rsid w:val="00CE246E"/>
    <w:rsid w:val="00CE5363"/>
    <w:rsid w:val="00CE5D80"/>
    <w:rsid w:val="00CF3142"/>
    <w:rsid w:val="00CF5B73"/>
    <w:rsid w:val="00CF7F6E"/>
    <w:rsid w:val="00D16FD7"/>
    <w:rsid w:val="00D21962"/>
    <w:rsid w:val="00D22788"/>
    <w:rsid w:val="00D30DE7"/>
    <w:rsid w:val="00D32224"/>
    <w:rsid w:val="00D3458A"/>
    <w:rsid w:val="00D35421"/>
    <w:rsid w:val="00D37083"/>
    <w:rsid w:val="00D40836"/>
    <w:rsid w:val="00D43DD5"/>
    <w:rsid w:val="00D44A78"/>
    <w:rsid w:val="00D5099A"/>
    <w:rsid w:val="00D56CF1"/>
    <w:rsid w:val="00D579D0"/>
    <w:rsid w:val="00D6001A"/>
    <w:rsid w:val="00D61A40"/>
    <w:rsid w:val="00D62886"/>
    <w:rsid w:val="00D64466"/>
    <w:rsid w:val="00D64E2D"/>
    <w:rsid w:val="00D70351"/>
    <w:rsid w:val="00D7200B"/>
    <w:rsid w:val="00D7248B"/>
    <w:rsid w:val="00D7371C"/>
    <w:rsid w:val="00D73AA8"/>
    <w:rsid w:val="00D74D05"/>
    <w:rsid w:val="00D75009"/>
    <w:rsid w:val="00D80F8A"/>
    <w:rsid w:val="00D83CB5"/>
    <w:rsid w:val="00D872E7"/>
    <w:rsid w:val="00D911CB"/>
    <w:rsid w:val="00D953A4"/>
    <w:rsid w:val="00D958A2"/>
    <w:rsid w:val="00D9799A"/>
    <w:rsid w:val="00DA5518"/>
    <w:rsid w:val="00DB6310"/>
    <w:rsid w:val="00DC1004"/>
    <w:rsid w:val="00DC1485"/>
    <w:rsid w:val="00DD04F6"/>
    <w:rsid w:val="00DD28A0"/>
    <w:rsid w:val="00DD39B0"/>
    <w:rsid w:val="00DD5683"/>
    <w:rsid w:val="00DD5857"/>
    <w:rsid w:val="00E12A24"/>
    <w:rsid w:val="00E16158"/>
    <w:rsid w:val="00E20FC5"/>
    <w:rsid w:val="00E220D7"/>
    <w:rsid w:val="00E23A08"/>
    <w:rsid w:val="00E27ECE"/>
    <w:rsid w:val="00E3113D"/>
    <w:rsid w:val="00E34C6E"/>
    <w:rsid w:val="00E36CB9"/>
    <w:rsid w:val="00E4680E"/>
    <w:rsid w:val="00E53F0C"/>
    <w:rsid w:val="00E65755"/>
    <w:rsid w:val="00E742DE"/>
    <w:rsid w:val="00E74FAA"/>
    <w:rsid w:val="00E80014"/>
    <w:rsid w:val="00E80684"/>
    <w:rsid w:val="00E829B7"/>
    <w:rsid w:val="00E84A48"/>
    <w:rsid w:val="00E86952"/>
    <w:rsid w:val="00E95ECF"/>
    <w:rsid w:val="00E961AE"/>
    <w:rsid w:val="00E979A7"/>
    <w:rsid w:val="00EA10E2"/>
    <w:rsid w:val="00EB16A8"/>
    <w:rsid w:val="00EB3C6A"/>
    <w:rsid w:val="00EC04F6"/>
    <w:rsid w:val="00EC0B66"/>
    <w:rsid w:val="00EC2397"/>
    <w:rsid w:val="00EC5912"/>
    <w:rsid w:val="00EE075A"/>
    <w:rsid w:val="00EE0939"/>
    <w:rsid w:val="00EE1503"/>
    <w:rsid w:val="00EE59A2"/>
    <w:rsid w:val="00EF03F9"/>
    <w:rsid w:val="00EF16FF"/>
    <w:rsid w:val="00F01674"/>
    <w:rsid w:val="00F02290"/>
    <w:rsid w:val="00F066C9"/>
    <w:rsid w:val="00F0765B"/>
    <w:rsid w:val="00F07FA1"/>
    <w:rsid w:val="00F100D7"/>
    <w:rsid w:val="00F115AB"/>
    <w:rsid w:val="00F13083"/>
    <w:rsid w:val="00F137A2"/>
    <w:rsid w:val="00F1497B"/>
    <w:rsid w:val="00F159B4"/>
    <w:rsid w:val="00F3582C"/>
    <w:rsid w:val="00F47EB1"/>
    <w:rsid w:val="00F520FB"/>
    <w:rsid w:val="00F52AED"/>
    <w:rsid w:val="00F57D74"/>
    <w:rsid w:val="00F6121B"/>
    <w:rsid w:val="00F645D2"/>
    <w:rsid w:val="00F64BF6"/>
    <w:rsid w:val="00F76637"/>
    <w:rsid w:val="00F77408"/>
    <w:rsid w:val="00F81751"/>
    <w:rsid w:val="00F843B5"/>
    <w:rsid w:val="00F848A2"/>
    <w:rsid w:val="00F84B6E"/>
    <w:rsid w:val="00F855A6"/>
    <w:rsid w:val="00F91A04"/>
    <w:rsid w:val="00F97DCC"/>
    <w:rsid w:val="00FA0F81"/>
    <w:rsid w:val="00FA21EE"/>
    <w:rsid w:val="00FA624E"/>
    <w:rsid w:val="00FB1EDB"/>
    <w:rsid w:val="00FB37E9"/>
    <w:rsid w:val="00FB648A"/>
    <w:rsid w:val="00FC06FA"/>
    <w:rsid w:val="00FC2C9F"/>
    <w:rsid w:val="00FC45EE"/>
    <w:rsid w:val="00FC5670"/>
    <w:rsid w:val="00FD04FD"/>
    <w:rsid w:val="00FE4AA2"/>
    <w:rsid w:val="00FF2167"/>
    <w:rsid w:val="059211F2"/>
    <w:rsid w:val="386831AA"/>
    <w:rsid w:val="4E3607AA"/>
    <w:rsid w:val="51FF6C7B"/>
    <w:rsid w:val="639B52EC"/>
    <w:rsid w:val="64CFDF2B"/>
    <w:rsid w:val="FED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179</Words>
  <Characters>179</Characters>
  <Lines>3</Lines>
  <Paragraphs>1</Paragraphs>
  <TotalTime>3</TotalTime>
  <ScaleCrop>false</ScaleCrop>
  <LinksUpToDate>false</LinksUpToDate>
  <CharactersWithSpaces>275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2020-11-23T23:24:00Z</dcterms:created>
  <dc:creator>法规处文秘</dc:creator>
  <cp:lastModifiedBy>徐家大</cp:lastModifiedBy>
  <dcterms:modified xsi:type="dcterms:W3CDTF">2023-11-16T02:10:03Z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7A3BB7C0F92E488A90E0018F3EF22AD9</vt:lpwstr>
  </property>
</Properties>
</file>