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A2" w:rsidRPr="003B1F88" w:rsidRDefault="003B1F88" w:rsidP="003B1F88">
      <w:pPr>
        <w:ind w:firstLineChars="750" w:firstLine="330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B1F88">
        <w:rPr>
          <w:rFonts w:ascii="方正小标宋简体" w:eastAsia="方正小标宋简体" w:hint="eastAsia"/>
          <w:sz w:val="44"/>
          <w:szCs w:val="44"/>
        </w:rPr>
        <w:t>海南省防雷安全重点单位名录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7274"/>
        <w:gridCol w:w="1395"/>
        <w:gridCol w:w="2460"/>
      </w:tblGrid>
      <w:tr w:rsidR="00654EA2" w:rsidRPr="00654EA2">
        <w:trPr>
          <w:trHeight w:val="307"/>
        </w:trPr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rPr>
                <w:rFonts w:hint="eastAsia"/>
              </w:rPr>
              <w:t>序号</w:t>
            </w:r>
          </w:p>
        </w:tc>
        <w:tc>
          <w:tcPr>
            <w:tcW w:w="72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单位名称</w:t>
            </w:r>
          </w:p>
        </w:tc>
        <w:tc>
          <w:tcPr>
            <w:tcW w:w="13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类型</w:t>
            </w:r>
          </w:p>
        </w:tc>
        <w:tc>
          <w:tcPr>
            <w:tcW w:w="24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rPr>
                <w:rFonts w:hint="eastAsia"/>
              </w:rPr>
              <w:t>所在市县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海南合安爆破工程有限公司五指山分公司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中国石化销售有限公司海南石油分公司五指山供气站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五指山通达供气有限公司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海南制药厂有限公司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中国石化销售有限公司海南石油分公司畅好加油站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海南宝鑫能源有限公司中海石油番阳加油站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中国石化销售有限公司海南石油分公司毛阳加油站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中国石化销售有限公司海南五指山石油分公司北端加油站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中国石化销售有限公司海南五指山石油分公司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五指山市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文昌耀靓加油站</w:t>
            </w:r>
            <w:proofErr w:type="gramEnd"/>
            <w:r w:rsidRPr="00654EA2">
              <w:t>管理服务有限责任公司</w:t>
            </w:r>
            <w:r w:rsidRPr="00654EA2"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文昌衍业加油站</w:t>
            </w:r>
            <w:proofErr w:type="gramEnd"/>
            <w:r w:rsidRPr="00654EA2">
              <w:t>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文昌罗文加油站管理服务有限责任公司</w:t>
            </w:r>
            <w:r w:rsidRPr="00654EA2"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</w:t>
            </w:r>
            <w:proofErr w:type="gramStart"/>
            <w:r w:rsidRPr="00654EA2">
              <w:t>昌明利</w:t>
            </w:r>
            <w:proofErr w:type="gramEnd"/>
            <w:r w:rsidRPr="00654EA2">
              <w:t>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文昌明群加油站管理服务有限责任公司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文昌龙信加油站管理服务有限责任公司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文昌福隆加油站管理服务有限责任公司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文昌立峰加油站管理服务有限责任公司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文昌富强加油站管理服务有限责任公司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文昌锦发加油站管理服务有限责任公司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文昌虎威加油站管理服务有限责任公司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文昌宏伟加油站管理服务有限责任公司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文昌志凌加油站管理服务有限责任公司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文昌正宇加油站管理服务有限责任公司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文昌天丰加油站管理服务有限责任公司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文昌吉长加油站管理服务有限责任公司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文昌和</w:t>
            </w:r>
            <w:proofErr w:type="gramStart"/>
            <w:r w:rsidRPr="00654EA2">
              <w:t>记贸易</w:t>
            </w:r>
            <w:proofErr w:type="gramEnd"/>
            <w:r w:rsidRPr="00654EA2">
              <w:t>有限公司林梧加油站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</w:t>
            </w:r>
            <w:proofErr w:type="gramStart"/>
            <w:r w:rsidRPr="00654EA2">
              <w:t>昌宇贸易</w:t>
            </w:r>
            <w:proofErr w:type="gramEnd"/>
            <w:r w:rsidRPr="00654EA2">
              <w:t>有限公司恒达加油站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文昌富利商贸有限公司</w:t>
            </w:r>
            <w:proofErr w:type="gramStart"/>
            <w:r w:rsidRPr="00654EA2">
              <w:t>潭牛富</w:t>
            </w:r>
            <w:proofErr w:type="gramEnd"/>
            <w:r w:rsidRPr="00654EA2">
              <w:t>利加油站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文昌和</w:t>
            </w:r>
            <w:proofErr w:type="gramStart"/>
            <w:r w:rsidRPr="00654EA2">
              <w:t>记贸易有限公司罗豆</w:t>
            </w:r>
            <w:proofErr w:type="gramEnd"/>
            <w:r w:rsidRPr="00654EA2">
              <w:t>农机加油站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文昌美扶加油站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文昌悦昌加油站</w:t>
            </w:r>
            <w:proofErr w:type="gramEnd"/>
            <w:r w:rsidRPr="00654EA2">
              <w:t>管理服务有限责任公司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中国石化销售有限公司海南文昌凤尾加油站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中国石化海南石油分公司文昌</w:t>
            </w:r>
            <w:proofErr w:type="gramStart"/>
            <w:r w:rsidRPr="00654EA2">
              <w:t>供气站文新</w:t>
            </w:r>
            <w:proofErr w:type="gramEnd"/>
            <w:r w:rsidRPr="00654EA2">
              <w:t>门市部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中国石化销售有限公司海南文昌重兴加油站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中国石化销售有限公司海南文昌清</w:t>
            </w:r>
            <w:proofErr w:type="gramStart"/>
            <w:r w:rsidRPr="00654EA2">
              <w:t>澜</w:t>
            </w:r>
            <w:proofErr w:type="gramEnd"/>
            <w:r w:rsidRPr="00654EA2">
              <w:t>八龙加油站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中国石化销售有限公司海南文昌凤尾供气站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中国石化销售有限公司海南文昌新澳加油站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中国石化销售有限公司海南文昌蓬莱加油站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中国石化销售有限公司海南文昌文城加油站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</w:t>
            </w:r>
            <w:proofErr w:type="gramStart"/>
            <w:r w:rsidRPr="00654EA2">
              <w:t>罗豆东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中国石化销售有限公司海南文昌锦山南加油站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中国石化销售有限公司海南文昌文教加油站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中国石化销售有限公司海南文昌东阁东昌加油站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中国石化销售有限公司海南文昌锦山第二加油站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中国石化销售有限公司海南文昌东郊第二加油站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文昌中原石化有限公司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中国石化销售有限公司海南文昌抱罗三角路加油站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中国石化销售有限公司海南文昌文教供气站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中国石化销售有限公司海南文昌公坡加油站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中国石化销售有限公司海南文昌会文加油站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中国石化销售有限公司海南文昌迈号加油站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中国石化销售有限公司海南文昌龙楼加油站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中国石化销售有限公司海南文昌新时代加油站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中国石化销售有限公司海南文昌北架加油站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中国石化销售有限公司海南文昌翁田加油站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</w:t>
            </w:r>
            <w:proofErr w:type="gramStart"/>
            <w:r w:rsidRPr="00654EA2">
              <w:t>市跃兴农业</w:t>
            </w:r>
            <w:proofErr w:type="gramEnd"/>
            <w:r w:rsidRPr="00654EA2">
              <w:t>开发</w:t>
            </w:r>
            <w:proofErr w:type="gramStart"/>
            <w:r w:rsidRPr="00654EA2">
              <w:t>有限公司昌洒加油站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</w:t>
            </w:r>
            <w:proofErr w:type="gramStart"/>
            <w:r w:rsidRPr="00654EA2">
              <w:t>市跃兴农业</w:t>
            </w:r>
            <w:proofErr w:type="gramEnd"/>
            <w:r w:rsidRPr="00654EA2">
              <w:t>开发有限公司</w:t>
            </w:r>
            <w:proofErr w:type="gramStart"/>
            <w:r w:rsidRPr="00654EA2">
              <w:t>龙马跃兴加油站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文昌市蓬莱供销社加油站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文昌市海文加油站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海南省文昌清</w:t>
            </w:r>
            <w:proofErr w:type="gramStart"/>
            <w:r w:rsidRPr="00654EA2">
              <w:t>澜</w:t>
            </w:r>
            <w:proofErr w:type="gramEnd"/>
            <w:r w:rsidRPr="00654EA2">
              <w:t>富美实业发展有限公司恒兴加油站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文昌燕泰农贸</w:t>
            </w:r>
            <w:proofErr w:type="gramEnd"/>
            <w:r w:rsidRPr="00654EA2">
              <w:t>有限公司新桥加油站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</w:t>
            </w:r>
            <w:proofErr w:type="gramStart"/>
            <w:r w:rsidRPr="00654EA2">
              <w:t>市跃兴农业</w:t>
            </w:r>
            <w:proofErr w:type="gramEnd"/>
            <w:r w:rsidRPr="00654EA2">
              <w:t>开发有限公司</w:t>
            </w:r>
            <w:proofErr w:type="gramStart"/>
            <w:r w:rsidRPr="00654EA2">
              <w:t>东路跃兴加油站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文昌仙泉商贸有限公司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中国石化销售有限公司海南文昌文新加油站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中国石化销售有限公司海南文昌文清加油站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海南中海蓝天实业有限公司文昌文清加油站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</w:t>
            </w:r>
            <w:proofErr w:type="gramStart"/>
            <w:r w:rsidRPr="00654EA2">
              <w:t>宝芳旭升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中国石化销售有限公司海南文昌昌隆加油站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中国石化销售有限公司海南文昌水涯加油站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文昌新朝农商贸有限公司中海南</w:t>
            </w:r>
            <w:proofErr w:type="gramStart"/>
            <w:r w:rsidRPr="00654EA2">
              <w:t>方石化国达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文昌会文亨达液化气有限公司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文昌市东阁供销社加油站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文昌市会文石化贸易</w:t>
            </w:r>
            <w:proofErr w:type="gramStart"/>
            <w:r w:rsidRPr="00654EA2">
              <w:t>有限公司烟堆辉煌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文昌顺达通液化有限公司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文昌佳能石油有限公司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文昌市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万宁市茂兴工贸有限公司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中石化万宁东和加油站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海南万宁长丰燃气燃料有限公司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中国石化销售有限公司海南万宁金来加油站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中国石化销售有限公司海南万宁东澳加油站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中国石化销售有限公司海南万宁乌场加油站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  <w:proofErr w:type="gramStart"/>
            <w:r w:rsidRPr="00654EA2">
              <w:t>三更罗</w:t>
            </w:r>
            <w:proofErr w:type="gramEnd"/>
            <w:r w:rsidRPr="00654EA2">
              <w:t>供销合作社加油站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海南中石油</w:t>
            </w:r>
            <w:proofErr w:type="gramStart"/>
            <w:r w:rsidRPr="00654EA2">
              <w:t>昆仑港</w:t>
            </w:r>
            <w:proofErr w:type="gramEnd"/>
            <w:r w:rsidRPr="00654EA2">
              <w:t>华燃气有限公司万宁分公司</w:t>
            </w:r>
            <w:proofErr w:type="gramStart"/>
            <w:r w:rsidRPr="00654EA2">
              <w:t>兴隆御气站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万宁正兴烟花爆竹经销有限公司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万宁平安烟花爆竹经销有限公司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中石油海南销售有限公司南林加油站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中国石化销售有限公司海南万宁新中加油站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89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中国石化销售有限公司海南万宁加劳田加油站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中国石化销售有限公司海南万宁莲花东加油站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中国石化销售有限公司海南万宁高速路南加油站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中石油海南销售有限公司万宁长安加油站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中国石化销售有限公司海南万宁石梅湾加油站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中国石化销售股份有限公司海南万宁兴隆加油站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中国石化销售有限公司海南万宁兴隆旅游城加油站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中国石化销售有限公司海南万宁宏发加油站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97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中国石化销售有限公司海南万宁莲花加油站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中国石化销售有限公司海南万宁山根加油站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99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中国石化销售有限公司海南万宁龙滚加油站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中石油海南销售有限公司万宁龙滚加油站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中石化销售有限公司海南石油分公司港北加油站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中国石化销售有限公司海南万宁乐来加油站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中石油海南销售有限公司和乐加油站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中国石化销售有限公司海南万宁东兴加油站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中石油海南销售有限公司万宁大茂加油站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中国石化销售有限公司海南万宁美孚加油站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中国石化销售有限公司海南万宁万州加油站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中国石化销售有限公司海南万宁东关加油站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109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中国石化销售有限公司海南万宁城北加油站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万宁力帆能源贸易有限公司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万宁永安液化气有限公司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万宁市天成商贸有限公司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万宁市礼纪镇企业办加油站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万宁全安化工燃气供应有限公司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海南合安爆破工程有限公司万宁分公司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海南万宁春达兰有限公司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海南省国营东兴农场工业公司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万宁港宁液化石油气供应有限公司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万宁龙利液化石油气供应站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海南万宁时兴农机有限公司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122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万宁市兴隆富康燃气有限公司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万宁民生燃气有限公司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万宁永兴液化石油气充装站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海南中油深南石油技术开发有限公司万宁龙滚加油站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海南成大实业有限公司万宁文隆加油站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万宁市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海南合安爆破工程有限公司屯昌分公司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屯昌盛达烟花炮竹销售有限公司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屯昌昌盛炮竹一厂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屯昌平安富贵烟花爆竹有限公司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屯昌南方烟花爆竹有限公司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中国石化销售有限公司海南石油分公司屯昌县城西加油站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海南省交控石化有限公司中线高速公路屯昌服务区西加油站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海南省交控石化有限公司中线高速公路屯昌服务区东加油站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屯昌乌坡加油站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中国石化销售有限公司海南石油分公司屯昌县枫木加油站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中国石化销售有限公司海南石油分公司屯昌县新兴加油站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中国石化销售有限公司海南石油分公司屯昌大道加油加气站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屯昌广兴加油站（普通合伙）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中石油海南销售有限公司屯昌生态加油站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中石油海南销售有限公司屯昌城南加油站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中石油海南销售有限公司屯昌屯北加油站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中石油海南销售有限公司屯昌昌盛加油站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中国石化销售有限公司海南省屯昌县屯昌加油站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中国石化销售有限公司海南省屯昌县光明加油站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屯昌城南民用煤气炉具实业有限公司城南液化石油气站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147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屯昌顺隆油气贸易有限公司大同气站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屯昌顺隆油气贸易有限公司液化气充装检测站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屯昌县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三亚福山油田管道燃气责任有限公司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三亚海上加油站（三亚南边海加油站）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蜈</w:t>
            </w:r>
            <w:proofErr w:type="gramEnd"/>
            <w:r w:rsidRPr="00654EA2">
              <w:t>支洲岛旅游区加油站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三亚亚通化工气体有限公司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三亚凤凰回辉加油站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三亚市林旺农机加油站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三亚迅发石油贸易有限公司</w:t>
            </w:r>
            <w:proofErr w:type="gramStart"/>
            <w:r w:rsidRPr="00654EA2">
              <w:t>海棠湾迅发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三亚荔枝沟农机加油站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三亚华粤实业发展有限公司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矿区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三亚市中法供水有限公司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三亚凤凰国际机场有限责任公司加油站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三亚市天然气综合利用公司供气站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海南石油太平洋有限责任公司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海南民生管道燃气有限公司三亚南山装气站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三亚市羊栏扶贫加油站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</w:t>
            </w:r>
            <w:proofErr w:type="gramStart"/>
            <w:r w:rsidRPr="00654EA2">
              <w:t>海棠湾轻化</w:t>
            </w:r>
            <w:proofErr w:type="gramEnd"/>
            <w:r w:rsidRPr="00654EA2">
              <w:t>有限公司天涯供气站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三亚华盛供气责任有限公司崖城供气站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中海石油（中国）有限公司崖城作业公司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三亚长丰海洋天然气供气有限公司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三亚长丰海洋天然气供气有限公司第一气源站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三亚德志燃气有限公司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海南百亨达能源贸易有限公司海坡加油站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海南宏大合安爆破工程有限公司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172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三亚供销烟花炮竹有限公司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三亚弘新能源科技有限公司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三亚西岛旅游开发有限公司新鹏加油站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三亚交协榆海加油站有限责任公司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海南太平洋石油实业股份有限公司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三亚中燃清洁能源有限公司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三亚合安爆破服务有限公司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179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三亚通泰供气有限公司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海南大众天然气开发利用有限公司三亚分公司金荔加气站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中国石化销售有限公司海南三亚三亚加油站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中国石化销售有限公司海南三亚三明供气站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中石油海南销售有限公司三亚交协加油站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中国石化销售有限公司海南三亚凤凰加油站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中油南海东岸三亚实业有限公司东岸加油站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中石化销售有限公司海南三亚下洋田加油站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海南大众天然气开发利用有限公司三亚分公司下</w:t>
            </w:r>
            <w:proofErr w:type="gramStart"/>
            <w:r w:rsidRPr="00654EA2">
              <w:t>洋田加气</w:t>
            </w:r>
            <w:proofErr w:type="gramEnd"/>
            <w:r w:rsidRPr="00654EA2">
              <w:t>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中国石化销售有限公司海南三亚临春加油站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189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中石油海南销售有限公司三亚亚龙湾加油站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中国石化销售有限公司海南石油分公司三亚亨新加油站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中国石化销售有限公司海南三亚南山港加油站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中国石化销售有限公司海南三亚金凤加油站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中国石化销售有限公司海南三亚西线加油站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中国石化销售有限公司海南三亚红沙加油站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中国石化销售有限公司海南三亚中石化迎宾加油站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中国石化销售有限公司海南三亚亚龙湾加油站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197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中国石化销售有限公司海南三亚南山加油站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中国石化销售有限公司海南三亚海城加油站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199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中国石化销售有限公司海南分公司三亚东线加油站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 xml:space="preserve"> </w:t>
            </w:r>
            <w:r w:rsidRPr="00654EA2">
              <w:t>中国石化销售有限公司海南石油分公司三亚崖城加油站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三亚展望加油站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</w:t>
            </w:r>
            <w:proofErr w:type="gramStart"/>
            <w:r w:rsidRPr="00654EA2">
              <w:t>海棠湾轻化</w:t>
            </w:r>
            <w:proofErr w:type="gramEnd"/>
            <w:r w:rsidRPr="00654EA2">
              <w:t>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三亚市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三沙市永兴事务管理局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三沙市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三沙天能</w:t>
            </w:r>
            <w:proofErr w:type="gramEnd"/>
            <w:r w:rsidRPr="00654EA2">
              <w:t>电力有限公司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三沙市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三沙市永兴管理委员会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三沙市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三沙市永兴学校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三沙市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中国工商银行三沙支行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三沙市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三沙市人民医院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三沙市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209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海南电网三沙供电局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三沙市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中石油海南销售有限公司琼中城北加油站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中国石化销售有限公司海南琼中网络加油站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中国石化销售有限公司海南琼中城东加油站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中国石化销售有限公司海南琼中乌石供气站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中国石化销售有限公司海南琼中乌石加油站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中国石化销售有限公司海南琼中长征加油站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海南金鸿运烟花爆竹贸易有限公司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康盛源</w:t>
            </w:r>
            <w:proofErr w:type="gramEnd"/>
            <w:r w:rsidRPr="00654EA2">
              <w:t>石油气贸易</w:t>
            </w:r>
            <w:proofErr w:type="gramStart"/>
            <w:r w:rsidRPr="00654EA2">
              <w:t>有限公司营根液化石油气</w:t>
            </w:r>
            <w:proofErr w:type="gramEnd"/>
            <w:r w:rsidRPr="00654EA2">
              <w:t>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海南民用爆破器材专营有限公司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中国石化销售有限公司海南琼中腰子加油站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中国石化销售有限公司海南琼中城西加油站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琼中海汽建设开发</w:t>
            </w:r>
            <w:proofErr w:type="gramStart"/>
            <w:r w:rsidRPr="00654EA2">
              <w:t>有限公司营根加油站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222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中石油海南销售有限公司琼中湾岭加油站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海南国安爆破工程有限公司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中石化海南石油分公司琼中阳江加油站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海南合安爆破工程有限公司琼中分公司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中石化海南石油分公司琼中新伟加油站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中石化琼海东红东加油站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中石化大路加油站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中石化琼海</w:t>
            </w:r>
            <w:proofErr w:type="gramStart"/>
            <w:r w:rsidRPr="00654EA2">
              <w:t>东红西加油站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琼海塔洋液化石油气</w:t>
            </w:r>
            <w:proofErr w:type="gramEnd"/>
            <w:r w:rsidRPr="00654EA2">
              <w:t>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中国石化销售有限公司海南琼海万泉加油站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中国石化销售有限公司海南琼海中粮加油站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中国石化销售有限公司海南琼海塔洋加油站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中国石化销售有限公司海南琼海温泉加油站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中国石化销售有限公司海南琼海银丰加油站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中国石化销售有限公司海南琼海中原东加油站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中国石化销售有限公司海南琼海中原西加油站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中石油海南销售有限公司琼海博鳌加油站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中石油海南销售有限公司琼海金海加油站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中石油海南销售有限公司琼海联先加油站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中石油海南销售有限公司琼海长兴加油站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中石油海南销售有限公司琼海上埇加油站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中石油海南销售有限公司琼海万泉加油站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中石油海南销售有限公司琼海温泉加油站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中石油海南销售有限公司琼海新安加油站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中国石化销售有限公司海南琼海海文加油站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247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中石油海南销售有限公司琼海兴海加油站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中国石化销售有限公司海南琼海高速加油站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琼海市万泉镇液化石油气供应站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中国石化销售有限公司海南琼海爱华加油站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中国石化销售有限公司海南琼海乐会加油站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中国石化销售有限公司海南琼海加积加油站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中国石化销售有限公司海南琼海恒荣加油站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海南华海石油化工有限公司琼海生旺加油站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中国石化销售有限公司海南琼海豪华加油站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琼海油气实业有限公司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琼海阳江燃气供应有限公司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</w:t>
            </w:r>
            <w:proofErr w:type="gramStart"/>
            <w:r w:rsidRPr="00654EA2">
              <w:t>市升茂液化石油气</w:t>
            </w:r>
            <w:proofErr w:type="gramEnd"/>
            <w:r w:rsidRPr="00654EA2">
              <w:t>供应站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琼海鹏越科技工贸有限公司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琼海南龙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琼海龙江农用加油站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琼海李昌贸易有限公司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琼海福星有限公司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琼海东</w:t>
            </w:r>
            <w:proofErr w:type="gramStart"/>
            <w:r w:rsidRPr="00654EA2">
              <w:t>太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海南中油深南石油技术开发有限公司双拥路加气站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海南中油深南石油技术开发有限公司琼海分公司（南龙气站）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海南中油深南石油技术开发有限公司爱华西加气站（液化气站）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海南中石油</w:t>
            </w:r>
            <w:proofErr w:type="gramStart"/>
            <w:r w:rsidRPr="00654EA2">
              <w:t>昆仑港</w:t>
            </w:r>
            <w:proofErr w:type="gramEnd"/>
            <w:r w:rsidRPr="00654EA2">
              <w:t>华燃气有限公司琼海分公司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海南省国营南俸农场加油站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海南华海石油化工有限公司琼海文兴加油站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琼海石壁石龙加油站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272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东平农场工业公司加油站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琼海市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陵水合安爆破有限公司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陵水达园有限公司英州加油站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中国石化销售有限公司海南陵水石油分公司（码头加油站）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中国石化销售有限公司海南陵水石油分公司（岭门加油站）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</w:t>
            </w:r>
            <w:proofErr w:type="gramStart"/>
            <w:r w:rsidRPr="00654EA2">
              <w:t>赤</w:t>
            </w:r>
            <w:proofErr w:type="gramEnd"/>
            <w:r w:rsidRPr="00654EA2">
              <w:t>岭加油站）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中国石化销售有限公司海南陵水石油分公司（曲港加油站）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279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海南石化销售有限公司海南陵水石油分公司（</w:t>
            </w:r>
            <w:r w:rsidRPr="00654EA2">
              <w:t>192</w:t>
            </w:r>
            <w:r w:rsidRPr="00654EA2">
              <w:t>西加油站）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</w:t>
            </w:r>
            <w:proofErr w:type="gramStart"/>
            <w:r w:rsidRPr="00654EA2">
              <w:t>陵昌加油站</w:t>
            </w:r>
            <w:proofErr w:type="gramEnd"/>
            <w:r w:rsidRPr="00654EA2">
              <w:t>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海南石化销售有限公司海南陵水石油分公司（</w:t>
            </w:r>
            <w:r w:rsidRPr="00654EA2">
              <w:t>192</w:t>
            </w:r>
            <w:r w:rsidRPr="00654EA2">
              <w:t>东加油站）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海南石化销售有限公司海南陵水石油分公司（本号加油站）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中国石化销售有限公司海南陵水石油分公司（新安加油站）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</w:t>
            </w:r>
            <w:proofErr w:type="gramStart"/>
            <w:r w:rsidRPr="00654EA2">
              <w:t>毛岭加油站</w:t>
            </w:r>
            <w:proofErr w:type="gramEnd"/>
            <w:r w:rsidRPr="00654EA2">
              <w:t>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中国石化销售有限公司海南陵水石油分公司（交通加油站）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陵水民生燃气有限公司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陵水黎族自治县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</w:t>
            </w:r>
            <w:proofErr w:type="gramStart"/>
            <w:r w:rsidRPr="00654EA2">
              <w:t>中油国</w:t>
            </w:r>
            <w:proofErr w:type="gramEnd"/>
            <w:r w:rsidRPr="00654EA2">
              <w:t>泰燃气有限公司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临高福兴农业开发有限公司福兴加油站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289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中国石化销售有限公司海南临高厚水湾加油站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中国石化销售有限公司海南临高高速加油站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中国石化销售有限公司海南临高路路通加油站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海南幸福烟花炮竹厂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临高县烟花爆竹贸易有限公司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中国石化销售有限公司海南临高红庄加油站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中石油海南销售有限公司临高博厚加油站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297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中石油海南销售有限公司临高金多加油站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中国石化销售有限公司海南临高美良加油站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299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中国石化销售有限公司海南临高新盈加油站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中国石化销售有限公司海南临高美当加油站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中国石化销售有限公司海南临高临城加油站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临高波莲长发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海南合安爆破工程有限公司临高分公司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海南省临高县土产日杂公司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海南中油深南石油技术开发有限公司临高希望工程加油加气站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康盛源</w:t>
            </w:r>
            <w:proofErr w:type="gramEnd"/>
            <w:r w:rsidRPr="00654EA2">
              <w:t>石油气贸易有限公司临城液化石油气站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临高县波莲南桥液化气站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中石油海南销售有限公司临高市政加油站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309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临高新盈供气站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中石油海南销售有限公司临高新桥南加油站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临高新航实业有限公司新航加油站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临高长达实业有限公司和舍加油站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海南临高盛源实业有限公司盛源泽加油站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临高</w:t>
            </w:r>
            <w:proofErr w:type="gramStart"/>
            <w:r w:rsidRPr="00654EA2">
              <w:t>县调楼液化</w:t>
            </w:r>
            <w:proofErr w:type="gramEnd"/>
            <w:r w:rsidRPr="00654EA2">
              <w:t>石油煤气站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海南环宇新能源有限公司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临高县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海南万安危险化学品专营服务有限公司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海南山金矿业有限公司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海南天然橡胶产业集团股份有限公司金山橡胶加工分公司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中海石油管道输气有限公司乐东燃气分公司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海南中海管道新奥燃气有限公司乐东分公司</w:t>
            </w:r>
            <w:r w:rsidRPr="00654EA2">
              <w:t>LNG</w:t>
            </w:r>
            <w:r w:rsidRPr="00654EA2">
              <w:t>瓶组站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乐东黎族自治县人民医院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322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乐东鸿发燃油贸易有限公司</w:t>
            </w:r>
            <w:proofErr w:type="gramStart"/>
            <w:r w:rsidRPr="00654EA2">
              <w:t>乐东抱伦加油站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海南恒栎石化有限公司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海南海汽运输集团股份有限公司乐东分公司撬式加油机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中国石化销售有限公司海南乐东鸿泰加油站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海南三丰源实业有限公司乐东金鸡岭气站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中国石化销售有限公司海南乐东黄流加油站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中石油海南销售有限公司乐东九所北加油站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中石油海南销售有限公司乐东九所南加油站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中国石化销售有限公司海南九龙加油站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中国石化销售有限公司海南乐东新丰加油站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中国石化销售有限公司海南乐东利国加油站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中石油海南销售有限公司乐东千家加油站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中石油海南销售有限公司乐东乐光加油站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华润混凝土</w:t>
            </w:r>
            <w:r w:rsidRPr="00654EA2">
              <w:t>(</w:t>
            </w:r>
            <w:r w:rsidRPr="00654EA2">
              <w:t>乐东</w:t>
            </w:r>
            <w:r w:rsidRPr="00654EA2">
              <w:t>)</w:t>
            </w:r>
            <w:r w:rsidRPr="00654EA2">
              <w:t>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中国石化销售有限公司海南乐东广明供气站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乐东黎族自治县土产日杂公司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中国石化销售有限公司海南乐东万冲加油站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中国石化销售有限公司海南乐东保国加油站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中国石化销售有限公司海南乐东大安加油站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中国石化销售有限公司海南乐东城西加油站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乐东</w:t>
            </w:r>
            <w:proofErr w:type="gramStart"/>
            <w:r w:rsidRPr="00654EA2">
              <w:t>保显雄湾</w:t>
            </w:r>
            <w:proofErr w:type="gramEnd"/>
            <w:r w:rsidRPr="00654EA2">
              <w:t>燃油贸易有限公司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中国石化销售有限公司海南乐东高速路西加油站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乐东县石油公司英海经销部加油站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中石油海南销售有限公司乐东山荣加油站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中国石化销售有限公司海南乐东高速路东加油站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347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中国石化销售有限公司海南乐东新三角加油站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中石油海南销售有限公司乐东尖峰加油站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三亚晖辉化工有限责任公司黄流液化石油气储气站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海南合安爆破工程有限公司乐东分公司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乐东宏衍烟花</w:t>
            </w:r>
            <w:proofErr w:type="gramEnd"/>
            <w:r w:rsidRPr="00654EA2">
              <w:t>爆竹销售有限公司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乐东黎族自治县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海南英利新能源有限公司大宗气站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海南新埠液化气供应站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海南云海民爆有限公司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海口成兴塑胶有限公司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海南威特电气集团有限公司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海南椰树制罐工业有限公司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海南海宇锡板工业有限公司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南派实业有限公司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海南绿元琼脂工贸有限公司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</w:t>
            </w:r>
            <w:proofErr w:type="gramStart"/>
            <w:r w:rsidRPr="00654EA2">
              <w:t>迪爱生微藻有限公司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海口盛泰热带作物</w:t>
            </w:r>
            <w:proofErr w:type="gramEnd"/>
            <w:r w:rsidRPr="00654EA2">
              <w:t>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海南港翔农牧有限公司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海南华星饲料有限公司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海南艾森乳业有限公司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海南康美食品有限公司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海南国威隆实业有限公司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海口富利食品有限公司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海南新大食品有限公司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海南佳宁娜食品有限公司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海南南国食品实业有限公司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372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海南椰国食品有限公司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海南青牧原实业有限公司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海南裕泰科技饲料有限公司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海口双胞胎饲料有限公司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海南益尔生物制药有限公司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海南华拓天涯制药有限公司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海南九芝堂药业有限公司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379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海南赛立克药业有限公司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海南三叶制药厂有限公司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海南天煌制药有限公司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海南海力制药有限公司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海南通用同盟药业有限公司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海南通用三洋药业有限公司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海口市制药厂有限公司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海南瑞德夏工业有限公司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海口宇盛石场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鑫</w:t>
            </w:r>
            <w:proofErr w:type="gramEnd"/>
            <w:r w:rsidRPr="00654EA2">
              <w:t>双龙</w:t>
            </w:r>
            <w:r w:rsidRPr="00654EA2">
              <w:t>I</w:t>
            </w:r>
            <w:r w:rsidRPr="00654EA2">
              <w:t>期采石场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389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海口文峰石场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海口永贵石料有限公司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海口金</w:t>
            </w:r>
            <w:proofErr w:type="gramEnd"/>
            <w:r w:rsidRPr="00654EA2">
              <w:t>厚特种气体有限公司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海口美盛药业加工有限公司海口美盛乙炔厂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海南佳腾化工</w:t>
            </w:r>
            <w:proofErr w:type="gramEnd"/>
            <w:r w:rsidRPr="00654EA2">
              <w:t>气体有限公司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海南华文化工实业有限公司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海南骏翔化工贸易有限公司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海南诚恒化工有限公司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397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喜力酿酒（海南）有限公司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海南照丰水产有限公司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399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海南裕福康食品有限公司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海南蔚蓝海洋食品有限公司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海南瑞英食品有限公司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海南泉溢食品有限公司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海南绿色工程有限公司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海南罗牛山食品集团有限公司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海南蓝海水产投资开发有限公司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海南佳德信食品有限公司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海南华绿食品冷冻有限公司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海南东洋水产有限公司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409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海口秀</w:t>
            </w:r>
            <w:proofErr w:type="gramStart"/>
            <w:r w:rsidRPr="00654EA2">
              <w:t>英永庄恒丰制</w:t>
            </w:r>
            <w:proofErr w:type="gramEnd"/>
            <w:r w:rsidRPr="00654EA2">
              <w:t>冰厂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秀英永吉利</w:t>
            </w:r>
            <w:proofErr w:type="gramEnd"/>
            <w:r w:rsidRPr="00654EA2">
              <w:t>制冰厂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美乐雪冷饮</w:t>
            </w:r>
            <w:proofErr w:type="gramEnd"/>
            <w:r w:rsidRPr="00654EA2">
              <w:t>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海口金旺泉</w:t>
            </w:r>
            <w:proofErr w:type="gramEnd"/>
            <w:r w:rsidRPr="00654EA2">
              <w:t>工贸有限公司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海口富强益民冷库有限公司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琼山旧州供销社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三门坡供销社石油门市部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海口琼山红旗供销社加油站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海南华海达石油化工有限公司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海南三峡能源有限公司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海口永兴飞龙实业有限公司中海南方加油站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海口夕阳红万年福石化有限公司红枫加油站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海南广立达贸易有限公司</w:t>
            </w:r>
            <w:proofErr w:type="gramStart"/>
            <w:r w:rsidRPr="00654EA2">
              <w:t>椰</w:t>
            </w:r>
            <w:proofErr w:type="gramEnd"/>
            <w:r w:rsidRPr="00654EA2">
              <w:t>海南加油站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422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海口山达石化有限公司荣山加油站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海口宏达顺油料有限公司永兴加油站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海南中海蓝天实业有限公司海口凤翔加油站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海口福致嘉祥实业有限公司白石溪加油站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海南汇伟贸易有限公司琼山路路通加油站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海口谭文供销社加油站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海口日日加油站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海口华宗</w:t>
            </w:r>
            <w:proofErr w:type="gramEnd"/>
            <w:r w:rsidRPr="00654EA2">
              <w:t>农机油料有限公司加油站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海南三江工业贸易公司加油站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海口冲坡岭供销贸易公司加油站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海口珠龙贸易</w:t>
            </w:r>
            <w:proofErr w:type="gramEnd"/>
            <w:r w:rsidRPr="00654EA2">
              <w:t>有限公司海文胜加油站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海口珠龙贸易</w:t>
            </w:r>
            <w:proofErr w:type="gramEnd"/>
            <w:r w:rsidRPr="00654EA2">
              <w:t>有限公司文明油气站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海口珠龙贸易</w:t>
            </w:r>
            <w:proofErr w:type="gramEnd"/>
            <w:r w:rsidRPr="00654EA2">
              <w:t>有限公司（沿江加油站）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海汽器材有限公司府城加油站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海汽器材有限公司南站加油站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海汽器材有限公司西站加油站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海口华</w:t>
            </w:r>
            <w:proofErr w:type="gramEnd"/>
            <w:r w:rsidRPr="00654EA2">
              <w:t>茂加油站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中石油海口道堂加油站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中石油海口保税区加油站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中石油海口洁力加油站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中石油海口瑞海加油站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海口金垦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海口金</w:t>
            </w:r>
            <w:proofErr w:type="gramEnd"/>
            <w:r w:rsidRPr="00654EA2">
              <w:t>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中石油海口琼州加油站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海口龙</w:t>
            </w:r>
            <w:proofErr w:type="gramEnd"/>
            <w:r w:rsidRPr="00654EA2">
              <w:t>桥西加油站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447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海口龙</w:t>
            </w:r>
            <w:proofErr w:type="gramEnd"/>
            <w:r w:rsidRPr="00654EA2">
              <w:t>桥东加油站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中石油海口云龙加油站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中石油海口琼山加油站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海口海</w:t>
            </w:r>
            <w:proofErr w:type="gramEnd"/>
            <w:r w:rsidRPr="00654EA2">
              <w:t>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海口海</w:t>
            </w:r>
            <w:proofErr w:type="gramEnd"/>
            <w:r w:rsidRPr="00654EA2">
              <w:t>秀加油站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海口珠龙加油站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中石化海口秀英供气站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中石化海口金盘供气站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海口南</w:t>
            </w:r>
            <w:proofErr w:type="gramEnd"/>
            <w:r w:rsidRPr="00654EA2">
              <w:t>渡江供气站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中石化海口海甸溪加油站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中石化海口广场加油加气站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海口演丰加油站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中石化海口滨海加油站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中石化疏港加油站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中石化腾飞加油站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海口西秀加油站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中石化港口加油站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中石化书场加油站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中石化石山加油站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中石化海口南海大道南侧加油站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中石化海口达成加油站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中石化海口观</w:t>
            </w:r>
            <w:proofErr w:type="gramStart"/>
            <w:r w:rsidRPr="00654EA2">
              <w:t>澜</w:t>
            </w:r>
            <w:proofErr w:type="gramEnd"/>
            <w:r w:rsidRPr="00654EA2">
              <w:t>湖加油站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中石化海口日月加油站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中石化海口世纪加油站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中石化海口工业大道加油站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472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中石化海口桂林洋加油站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海口达运加油站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海口海</w:t>
            </w:r>
            <w:proofErr w:type="gramEnd"/>
            <w:r w:rsidRPr="00654EA2">
              <w:t>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中石化海口新坡加油站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中国石化销售有限公司海南海口红明加油站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中国石化销售有限公司海南海口三门坡加油站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中国石化销售有限公司海南海口新埠加油站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479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中国石化销售有限公司海南海口儒传加油站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海南大众天然气开发利用有限公司美</w:t>
            </w:r>
            <w:proofErr w:type="gramStart"/>
            <w:r w:rsidRPr="00654EA2">
              <w:t>兰天</w:t>
            </w:r>
            <w:proofErr w:type="gramEnd"/>
            <w:r w:rsidRPr="00654EA2">
              <w:t>然气加气站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海南大众天然气开发利用有限公司白龙路加气站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海南大众天然气开发利用有限公司海府路加气站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鑫</w:t>
            </w:r>
            <w:proofErr w:type="gramEnd"/>
            <w:r w:rsidRPr="00654EA2">
              <w:t>元明和天然气加气站有限公司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鑫</w:t>
            </w:r>
            <w:proofErr w:type="gramEnd"/>
            <w:r w:rsidRPr="00654EA2">
              <w:t>元众和天然气加气站有限公司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海南民旺化工产品贸易有限公司液化石油气站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海口新世纪液化气站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海南正祥业燃气有限公司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海南正宏液化气有限公司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489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祥昌源</w:t>
            </w:r>
            <w:proofErr w:type="gramEnd"/>
            <w:r w:rsidRPr="00654EA2">
              <w:t>燃气有限公司琼山燃气站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海口永兴民泰液化气站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海南振山房地产实业公司秀英永兴液化气站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海南兰鹰石化有限公司丁村供气站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海口希亚气源有限公司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海口长德社会福利发运公司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海南茂俊煤气有限公司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海口云龙鸿发液化石油气充装站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497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海口绿华贸易有限公司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海口隆源燃气有限公司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499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中海石油管道输气有限公司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海南美亚实业有限公司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海口宏利达烟花爆竹专营有限公司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海南兴合烟花炮竹专营有限公司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海南鑫鹰爆破工程有限公司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海口招商加油站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中石油海口琼山加油站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中石油海口南沙加油站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海口盈宾加油站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中石油海口金星加油站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509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中石油海口城西加油站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中石油海口凤翔加油站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中石油海口城东加油站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海口</w:t>
            </w:r>
            <w:proofErr w:type="gramStart"/>
            <w:r w:rsidRPr="00654EA2">
              <w:t>鑫</w:t>
            </w:r>
            <w:proofErr w:type="gramEnd"/>
            <w:r w:rsidRPr="00654EA2">
              <w:t>元天然气技术股份有限公司美华加气站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海南大众天然气开发利用有限公司</w:t>
            </w:r>
            <w:proofErr w:type="gramStart"/>
            <w:r w:rsidRPr="00654EA2">
              <w:t>海秀加气</w:t>
            </w:r>
            <w:proofErr w:type="gramEnd"/>
            <w:r w:rsidRPr="00654EA2">
              <w:t>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海南大众天然气开发利用有限公司凤翔加气站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中海油海南新能源有限公司永成油气站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海南民生燃气（集团）股份有限公司秀英美涯气源站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海口海</w:t>
            </w:r>
            <w:proofErr w:type="gramEnd"/>
            <w:r w:rsidRPr="00654EA2">
              <w:t>秀加油站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中石化海口货运大道加油站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中石化海口南海大道北侧加油站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中石化海口长风加油站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522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</w:t>
            </w:r>
            <w:proofErr w:type="gramStart"/>
            <w:r w:rsidRPr="00654EA2">
              <w:t>美仁坡加油站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海口龙</w:t>
            </w:r>
            <w:proofErr w:type="gramEnd"/>
            <w:r w:rsidRPr="00654EA2">
              <w:t>桥东加油加气站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中石化绿玉加油站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中石化海口正茂加油站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中石化海口山高加油站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海口龙昆南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海口南</w:t>
            </w:r>
            <w:proofErr w:type="gramEnd"/>
            <w:r w:rsidRPr="00654EA2">
              <w:t>都加油站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</w:t>
            </w:r>
            <w:proofErr w:type="gramStart"/>
            <w:r w:rsidRPr="00654EA2">
              <w:t>海口海</w:t>
            </w:r>
            <w:proofErr w:type="gramEnd"/>
            <w:r w:rsidRPr="00654EA2">
              <w:t>航加油站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中石化海口新兴加油站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中石化海口劲力加油站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中石化海口东线加油站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海口市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海南东方化工有限公司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中海油东方石化有限责任公司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中国石化销售有限公司海南东方工业大道加气、加油站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中国石化销售有限公司海南东方鸿晋加油站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中国石化销售有限公司海南东方大坡田西加油站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中国石化销售有限公司海南东方感城加油站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中国石化销售有限公司海南东方板桥加油站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中国石化销售有限公司海南东方零公里加油站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中国石化销售有限公司海南东方东河加油站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中国石化销售有限公司海南东方顺达加油站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中国石化销售有限公司海南东方大坡田东加油站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中国石化销售有限公司海南东方顺发加油站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中国石化销售有限公司海南东方八所加油站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中国石化销售有限公司海南东方四更加油站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547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中国石化销售有限公司海南东方疏港加油站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中国石化销售有限公司海南东方民通加油站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中国石化销售有限公司海南东方新港码头加油站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中石油海南销售有限公司东方琼西加油站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中石油海南销售有限公司东方瑞龙加油站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中石油海南销售有限公司东方四更加油站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中石油海南销售有限公司东方友谊加油站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中石油海南销售有限公司东方抱板加油站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中海石油化学股份有限公司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中海石油建滔化工有限公司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华能海南发电股份有限公司东方电厂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东方市土产公司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东方顺安贸易有限公司东河联营加油站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东方市大田镇海虹燃油</w:t>
            </w:r>
            <w:proofErr w:type="gramStart"/>
            <w:r w:rsidRPr="00654EA2">
              <w:t>有限公司抱板加油站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东方联</w:t>
            </w:r>
            <w:proofErr w:type="gramEnd"/>
            <w:r w:rsidRPr="00654EA2">
              <w:t>海商贸开发</w:t>
            </w:r>
            <w:proofErr w:type="gramStart"/>
            <w:r w:rsidRPr="00654EA2">
              <w:t>有限公司抱板加油站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东方联</w:t>
            </w:r>
            <w:proofErr w:type="gramEnd"/>
            <w:r w:rsidRPr="00654EA2">
              <w:t>海商贸开发有限公司四更加油站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东方兰鹰</w:t>
            </w:r>
            <w:proofErr w:type="gramEnd"/>
            <w:r w:rsidRPr="00654EA2">
              <w:t>石化有限公司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海南八所港务有限责任公司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矿区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海南东方兴达实业开发有限公司新龙兴达加油站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东方市华侨</w:t>
            </w:r>
            <w:proofErr w:type="gramStart"/>
            <w:r w:rsidRPr="00654EA2">
              <w:t>农场华</w:t>
            </w:r>
            <w:proofErr w:type="gramEnd"/>
            <w:r w:rsidRPr="00654EA2">
              <w:t>顺有限公司华顺加油站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东方市琼南开</w:t>
            </w:r>
            <w:proofErr w:type="gramEnd"/>
            <w:r w:rsidRPr="00654EA2">
              <w:t>发有限公司民富加油站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东方德森能源有限公司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东方市大田镇顺成有限责任零公里加油站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东方市感城镇</w:t>
            </w:r>
            <w:proofErr w:type="gramEnd"/>
            <w:r w:rsidRPr="00654EA2">
              <w:t>顺风有限公司顺风加油站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东方感城供销</w:t>
            </w:r>
            <w:proofErr w:type="gramEnd"/>
            <w:r w:rsidRPr="00654EA2">
              <w:t>物资有限公司供销加油站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572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东方德昌飞烟花爆竹进出口贸易有限公司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东方市板桥镇日</w:t>
            </w:r>
            <w:proofErr w:type="gramStart"/>
            <w:r w:rsidRPr="00654EA2">
              <w:t>日</w:t>
            </w:r>
            <w:proofErr w:type="gramEnd"/>
            <w:r w:rsidRPr="00654EA2">
              <w:t>好有限公司板桥加油站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东方傲立石化有限公司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东方广隆有限公司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海南合安火爆</w:t>
            </w:r>
            <w:proofErr w:type="gramStart"/>
            <w:r w:rsidRPr="00654EA2">
              <w:t>破工程</w:t>
            </w:r>
            <w:proofErr w:type="gramEnd"/>
            <w:r w:rsidRPr="00654EA2">
              <w:t>有限公司东方分公司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东方市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海南高远食品有限公司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中国石化销售有限公司海南定安和平加油站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579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定安雄华实业有限公司</w:t>
            </w:r>
            <w:proofErr w:type="gramStart"/>
            <w:r w:rsidRPr="00654EA2">
              <w:t>仙沟雄</w:t>
            </w:r>
            <w:proofErr w:type="gramEnd"/>
            <w:r w:rsidRPr="00654EA2">
              <w:t>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中石油海南销售有限公司定安塔岭加油站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海南新台胜实业有限公司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中石油海南销售有限公司定安新竹加油站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中国石化销售有限公司海南定安仙沟加油站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定安鸣盛烟花</w:t>
            </w:r>
            <w:proofErr w:type="gramEnd"/>
            <w:r w:rsidRPr="00654EA2">
              <w:t>爆竹销售有限公司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定安海油实业</w:t>
            </w:r>
            <w:proofErr w:type="gramStart"/>
            <w:r w:rsidRPr="00654EA2">
              <w:t>有限公司岭口加油站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海南合安爆破工程有限公司定安分公司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定安隆盛烟花炮竹销售有限公司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定安天天实业有限公司天天加油站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589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定安实产烟花爆竹有限公司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定安龙塘液化加气有限公司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定安永隆实业有限公司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定安黄竹南海供气站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定安定城</w:t>
            </w:r>
            <w:proofErr w:type="gramStart"/>
            <w:r w:rsidRPr="00654EA2">
              <w:t>家育加</w:t>
            </w:r>
            <w:proofErr w:type="gramEnd"/>
            <w:r w:rsidRPr="00654EA2">
              <w:t>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中国石化销售有限公司海南石油分公司定安雷鸣供气站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中国石化销售有限公司海南定安南海加油站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中国石化销售有限公司海南定安见龙加油站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597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中石油海南销售有限公司定安龙河加油站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中石油海南销售有限公司定安见龙加油站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599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中石油海南销售有限公司定安龙门加油站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定安县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海南凯美特气体有限公司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海南正业精细化工有限公司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海南华信石油基地有限公司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中国石化销售有限公司海南儋州白马井海上加油站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儋州市海头糖业有限责任公司加油站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中国石化销售有限公司海南洋浦油库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海南实华嘉盛化工有限公司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海南汇智石化精细化工有限公司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中海石油海南天然气有限公司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609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中国石化集团石油商业储备有限公司海南分公司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中石化（香港）海南石油有限公司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洋浦海英液化气有限公司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海南金海浆纸业有限公司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海南汉地阳光石油化工有限公司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中国石化海南炼油化工有限公司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石化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海南晨风气体工业有限公司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儋州合丰裕燃气有限公司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儋州华容成品油有限公司华容加油站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中国石化销售有限公司海南儋州宏池加油站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中国石化销售有限公司海南儋州中兴加油站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海南逸盛石化有限公司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海南国盛石油有限公司洋浦分公司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622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中国石化销售有限公司海南洋浦三都</w:t>
            </w:r>
            <w:r w:rsidRPr="00654EA2">
              <w:t>A</w:t>
            </w:r>
            <w:r w:rsidRPr="00654EA2">
              <w:t>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中国石化销售有限公司海南洋浦三都</w:t>
            </w:r>
            <w:r w:rsidRPr="00654EA2">
              <w:t>B</w:t>
            </w:r>
            <w:r w:rsidRPr="00654EA2">
              <w:t>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国</w:t>
            </w:r>
            <w:proofErr w:type="gramStart"/>
            <w:r w:rsidRPr="00654EA2">
              <w:t>投孚宝</w:t>
            </w:r>
            <w:proofErr w:type="gramEnd"/>
            <w:r w:rsidRPr="00654EA2">
              <w:t>洋浦罐区码头有限公司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国投洋浦港有限公司加油站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海南中石油</w:t>
            </w:r>
            <w:proofErr w:type="gramStart"/>
            <w:r w:rsidRPr="00654EA2">
              <w:t>昆仑港</w:t>
            </w:r>
            <w:proofErr w:type="gramEnd"/>
            <w:r w:rsidRPr="00654EA2">
              <w:t>华燃气有限公司儋州分公司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中石油海南销售有限公司儋州金岭加油站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中石油海南销售有限公司儋州学院加油站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中国石化销售有限公司海南儋州顺风加油站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中国石化销售有限公司海南儋州铺仔加油站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中国石化销售有限公司海南儋州美扶加油站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中国石化销售有限公司海南儋州力源加油站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中国石化销售有限公司海南儋州联营加油站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中国石化销售有限公司海南儋州宏腾加油站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中国石化销售有限公司海南儋州宏泉加油站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中国石化销售有限公司海南儋州宏河加油站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中国石化销售有限公司海南儋州宏宝加油站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中国石化销售有限公司海南儋州宏马加油站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中国石化销售有限公司海南儋州海</w:t>
            </w:r>
            <w:proofErr w:type="gramStart"/>
            <w:r w:rsidRPr="00654EA2">
              <w:t>头那兴加油站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中石油海南销售有限公司儋州东成加油站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中国石化销售公司海南儋州东成加油站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中石油海南销售有限儋州城北加油站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中石油海南销售有限公司儋州官昌加油站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中石油海南销售有限公司儋州木棠加油站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中国石化销售有限公司海南儋州洛基加油站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647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中国石化销售有限公司海南儋州洛南加油站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中国石化销售有限公司海南儋州东加油站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儋州防安彩炮</w:t>
            </w:r>
            <w:proofErr w:type="gramEnd"/>
            <w:r w:rsidRPr="00654EA2">
              <w:t>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儋州大明花炮有限公司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海南省儋州市土产日杂公司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儋州好运来烟花炮竹销售有限公司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海南省国营西庆农场加油站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儋州昌德加油站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儋州中海昌盛贸易有限公司云月湖加油站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儋州椰诚成品</w:t>
            </w:r>
            <w:proofErr w:type="gramEnd"/>
            <w:r w:rsidRPr="00654EA2">
              <w:t>油销售</w:t>
            </w:r>
            <w:proofErr w:type="gramStart"/>
            <w:r w:rsidRPr="00654EA2">
              <w:t>有限公司椰诚加油站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儋州市那大糖业有限公司加油站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海南合安爆破工程有限公司儋州分公司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海南国盛爆破工程有限公司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海南洋浦广安爆破工程有限公司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海南儋州绿通化工实业有限责任公司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儋州港隆燃油</w:t>
            </w:r>
            <w:proofErr w:type="gramEnd"/>
            <w:r w:rsidRPr="00654EA2">
              <w:t>销售有限公司木</w:t>
            </w:r>
            <w:proofErr w:type="gramStart"/>
            <w:r w:rsidRPr="00654EA2">
              <w:t>棠</w:t>
            </w:r>
            <w:proofErr w:type="gramEnd"/>
            <w:r w:rsidRPr="00654EA2">
              <w:t>中心加油站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儋州闽</w:t>
            </w:r>
            <w:proofErr w:type="gramStart"/>
            <w:r w:rsidRPr="00654EA2">
              <w:t>鑫</w:t>
            </w:r>
            <w:proofErr w:type="gramEnd"/>
            <w:r w:rsidRPr="00654EA2">
              <w:t>乙炔气有限公司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儋州市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</w:t>
            </w:r>
            <w:proofErr w:type="gramStart"/>
            <w:r w:rsidRPr="00654EA2">
              <w:t>焕</w:t>
            </w:r>
            <w:proofErr w:type="gramEnd"/>
            <w:r w:rsidRPr="00654EA2">
              <w:t>琼加油站有限公司</w:t>
            </w:r>
            <w:proofErr w:type="gramStart"/>
            <w:r w:rsidRPr="00654EA2">
              <w:t>焕</w:t>
            </w:r>
            <w:proofErr w:type="gramEnd"/>
            <w:r w:rsidRPr="00654EA2">
              <w:t>琼加油站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中石化海南石油分公司马村油库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海南中油深南石油技术开发有限公司</w:t>
            </w:r>
            <w:r w:rsidRPr="00654EA2">
              <w:t>LNG</w:t>
            </w:r>
            <w:r w:rsidRPr="00654EA2">
              <w:t>工厂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海南合安爆破工程有限公司澄迈分公司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海南新星石油服务有限公司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</w:t>
            </w:r>
            <w:proofErr w:type="gramStart"/>
            <w:r w:rsidRPr="00654EA2">
              <w:t>德盛宏化工</w:t>
            </w:r>
            <w:proofErr w:type="gramEnd"/>
            <w:r w:rsidRPr="00654EA2">
              <w:t>实业有限公司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海南益岛燃气有限公司马村油库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海南中海</w:t>
            </w:r>
            <w:proofErr w:type="gramStart"/>
            <w:r w:rsidRPr="00654EA2">
              <w:t>燃工业</w:t>
            </w:r>
            <w:proofErr w:type="gramEnd"/>
            <w:r w:rsidRPr="00654EA2">
              <w:t>助剂有限公司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672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海南澄迈神州车用沼气有限公司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中油海南石油有限公司马村油库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海南国盛石油有限公司（马村油库）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洋浦中合石油化工有限公司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澄迈瑞安物流有限公司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中石油海南澄迈金永加油站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澄迈兴达商贸有限公司月清加油站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679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澄</w:t>
            </w:r>
            <w:proofErr w:type="gramEnd"/>
            <w:r w:rsidRPr="00654EA2">
              <w:t>迈步才商贸有限公司昆仑加油站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中石化海南澄迈江南加油站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中石化澄迈中兴供气站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澄迈江南液化石油气有限公司江南气站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中石油海南澄迈江南加油站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中石油海南澄迈文儒加油站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中石油海南澄迈加乐加油站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中石化海南澄迈瑞溪加油站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海南富山油气化工有限公司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海南中油深南能源有限公司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689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澄迈信兴土产日杂有限公司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中石油海南澄迈城北加油站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澄迈县扶贫经济贸易开发公司永</w:t>
            </w:r>
            <w:proofErr w:type="gramStart"/>
            <w:r w:rsidRPr="00654EA2">
              <w:t>浩</w:t>
            </w:r>
            <w:proofErr w:type="gramEnd"/>
            <w:r w:rsidRPr="00654EA2">
              <w:t>煤气供应站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中石化海南澄迈江北加油站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中石油海南澄迈老城加油站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中石化海南澄迈龙腾加油站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中石油海南澄迈振兴加油站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</w:t>
            </w:r>
            <w:proofErr w:type="gramStart"/>
            <w:r w:rsidRPr="00654EA2">
              <w:t>澄迈联盛发</w:t>
            </w:r>
            <w:proofErr w:type="gramEnd"/>
            <w:r w:rsidRPr="00654EA2">
              <w:t>加油加气站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697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中石化海南澄迈老城加油站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中石油澄迈顺风加油站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699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澄迈老城桂琼商贸有限公司老城桂琼加油站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海南正业中农高科股份有限公司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中石化澄迈恒昌加油站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中石油澄迈玉堂加油站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</w:t>
            </w:r>
            <w:proofErr w:type="gramStart"/>
            <w:r w:rsidRPr="00654EA2">
              <w:t>禄清商贸</w:t>
            </w:r>
            <w:proofErr w:type="gramEnd"/>
            <w:r w:rsidRPr="00654EA2">
              <w:t>有限公司唐昌液化石油气贮配站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中石化海南澄迈永发桥南加油站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中石化海南澄迈新吴加油站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澄迈县土产日杂公司烟花炮竹仓库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中石化澄迈福山加油站（</w:t>
            </w:r>
            <w:r w:rsidRPr="00654EA2">
              <w:t>B</w:t>
            </w:r>
            <w:r w:rsidRPr="00654EA2">
              <w:t>区）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中石化澄迈福山加油站（</w:t>
            </w:r>
            <w:r w:rsidRPr="00654EA2">
              <w:t>A</w:t>
            </w:r>
            <w:r w:rsidRPr="00654EA2">
              <w:t>区）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709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</w:t>
            </w:r>
            <w:proofErr w:type="gramStart"/>
            <w:r w:rsidRPr="00654EA2">
              <w:t>禄清商贸</w:t>
            </w:r>
            <w:proofErr w:type="gramEnd"/>
            <w:r w:rsidRPr="00654EA2">
              <w:t>有限公司福光加油站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中石化海南澄迈福山加油站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澄迈福山液化石油气贮配站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中石油海南澄迈福山加油站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中石化海南澄迈金马加油站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中石油海南澄迈金江加油站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中石油海南澄迈福源加油站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澄迈金刚工贸有限公司金刚加油站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中石化海南澄迈福桥加油站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中石油海南澄迈桥联加油站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</w:t>
            </w:r>
            <w:proofErr w:type="gramStart"/>
            <w:r w:rsidRPr="00654EA2">
              <w:t>澄</w:t>
            </w:r>
            <w:proofErr w:type="gramEnd"/>
            <w:r w:rsidRPr="00654EA2">
              <w:t>迈金马东加油站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中石油海南</w:t>
            </w:r>
            <w:proofErr w:type="gramStart"/>
            <w:r w:rsidRPr="00654EA2">
              <w:t>澄</w:t>
            </w:r>
            <w:proofErr w:type="gramEnd"/>
            <w:r w:rsidRPr="00654EA2">
              <w:t>迈金马西加油站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海南中油深南石油技术开发有限公司澄迈金马加油加气站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722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中石化海南澄迈美亭加油站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中石化海南澄迈白莲加油站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中石化海南澄迈大拉加油站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澄迈县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中国石化销售有限公司海南昌江海尾加油站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中国石化销售有限公司海南昌江叉河加油站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中国石化销售有限公司海南昌江保梅加油站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中国石化销售有限公司海南昌江尖岭东加油站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东方市东龙实业开发有限公司昌江东龙加油站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海南中油国泰燃气有限公司昌江分公司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昌江</w:t>
            </w:r>
            <w:proofErr w:type="gramStart"/>
            <w:r w:rsidRPr="00654EA2">
              <w:t>太</w:t>
            </w:r>
            <w:proofErr w:type="gramEnd"/>
            <w:r w:rsidRPr="00654EA2">
              <w:t>坡液化石油气有限公司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昌江侯臣加油站</w:t>
            </w:r>
            <w:proofErr w:type="gramEnd"/>
            <w:r w:rsidRPr="00654EA2">
              <w:t>管理有限公司昌江加油站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中国石化销售有限公司海南昌江河南加油站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中国石化销售有限公司海南昌江太坡加油站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昌江中海管道新奥燃气有限公司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中国石化销售有限公司海南昌江十月田加油站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中国石化销售有限公司海南昌江乌烈加油站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</w:t>
            </w:r>
            <w:proofErr w:type="gramStart"/>
            <w:r w:rsidRPr="00654EA2">
              <w:t>昌江尖岭西</w:t>
            </w:r>
            <w:proofErr w:type="gramEnd"/>
            <w:r w:rsidRPr="00654EA2">
              <w:t>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739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中国石油海南销售有限公司昌江叉河加油站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中国石油海南销售有限公司昌江石碌加油站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中国石油海南销售有限公司昌江东风加油站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中国石化销售有限公司海南石油分公司昌江汇成加油站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中国石化销售有限公司海南昌江保良加油站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海南合安爆破工程有限公司昌江分公司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昌江</w:t>
            </w:r>
            <w:proofErr w:type="gramStart"/>
            <w:r w:rsidRPr="00654EA2">
              <w:t>新港海顺加油站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昌江黎族自治县物资天然气</w:t>
            </w:r>
            <w:proofErr w:type="gramStart"/>
            <w:r w:rsidRPr="00654EA2">
              <w:t>贮备厂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747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海南广安爆破工程有限公司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昌江黎族自治县土产日杂公司（水头烟花爆竹水头仓库区）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749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昌江康城实业</w:t>
            </w:r>
            <w:proofErr w:type="gramStart"/>
            <w:r w:rsidRPr="00654EA2">
              <w:t>有限公司海尾金</w:t>
            </w:r>
            <w:proofErr w:type="gramEnd"/>
            <w:r w:rsidRPr="00654EA2">
              <w:t>地加油站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云南民爆集团有限公司责任公司海南昌江分公司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昌江华</w:t>
            </w:r>
            <w:proofErr w:type="gramEnd"/>
            <w:r w:rsidRPr="00654EA2">
              <w:t>盛天涯水泥有限公司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矿区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昌江昌富燃油</w:t>
            </w:r>
            <w:proofErr w:type="gramEnd"/>
            <w:r w:rsidRPr="00654EA2">
              <w:t>贸易有限公司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昌江黎族自治县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保亭</w:t>
            </w:r>
            <w:proofErr w:type="gramStart"/>
            <w:r w:rsidRPr="00654EA2">
              <w:t>加茂洋锐气</w:t>
            </w:r>
            <w:proofErr w:type="gramEnd"/>
            <w:r w:rsidRPr="00654EA2">
              <w:t>体销售点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保亭保城红日子烟花爆竹销售点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保亭通泰供气有限公司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中国石化销售有限公司海南保亭金江加油站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中国石化销售有限公司海南保亭三道加油站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中国石化销售有限公司海南保亭什玲加油站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759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海南金凤凰温泉度假酒店有限公司七仙岭希尔顿逸</w:t>
            </w:r>
            <w:proofErr w:type="gramStart"/>
            <w:r w:rsidRPr="00654EA2">
              <w:t>林酒店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中国石化销售有限公司海南石油分公司保亭新政加油站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中国石化销售有限公司海南石油分公司保亭加油加气合建站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中国石化销售有限公司海南保亭供气站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文昌</w:t>
            </w:r>
            <w:proofErr w:type="gramStart"/>
            <w:r w:rsidRPr="00654EA2">
              <w:t>鑫隆贸易</w:t>
            </w:r>
            <w:proofErr w:type="gramEnd"/>
            <w:r w:rsidRPr="00654EA2">
              <w:t>有限公司保亭加茂加油站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保亭黎族苗族自治县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白沙昆仑天然气利用有限公司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海南宝鑫能源有限公司中海油七坊加油站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海南宝鑫能源有限公司中海油邦溪加油站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白沙金波农资加油站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中石化白沙县城供气站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769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中石化白沙邦溪海</w:t>
            </w:r>
            <w:proofErr w:type="gramStart"/>
            <w:r w:rsidRPr="00654EA2">
              <w:t>鸿</w:t>
            </w:r>
            <w:proofErr w:type="gramEnd"/>
            <w:r w:rsidRPr="00654EA2">
              <w:t>供气站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气库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中石化白沙分公司七坊加油站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</w:t>
            </w:r>
            <w:proofErr w:type="gramStart"/>
            <w:r w:rsidRPr="00654EA2">
              <w:t>白沙打安加油站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lastRenderedPageBreak/>
              <w:t>772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中石化白沙白什加油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中石油白沙白邦加油站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中石化白沙县城加油站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油库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proofErr w:type="gramStart"/>
            <w:r w:rsidRPr="00654EA2">
              <w:t>白沙弘兴实业</w:t>
            </w:r>
            <w:proofErr w:type="gramEnd"/>
            <w:r w:rsidRPr="00654EA2">
              <w:t>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烟花爆竹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白沙南大洋实业有限公司木棉酒精厂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化学品仓库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293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海南白沙亚创林业化工有限公司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其它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  <w:tr w:rsidR="00654EA2" w:rsidRPr="00654EA2">
        <w:trPr>
          <w:trHeight w:val="307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778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海南合安爆破工程有限公司白沙分公司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54EA2" w:rsidRPr="00654EA2" w:rsidRDefault="00654EA2" w:rsidP="00654EA2">
            <w:r w:rsidRPr="00654EA2">
              <w:t>弹药库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54EA2" w:rsidRPr="00654EA2" w:rsidRDefault="00654EA2" w:rsidP="00654EA2">
            <w:r w:rsidRPr="00654EA2">
              <w:t>白沙黎族自治县</w:t>
            </w:r>
          </w:p>
        </w:tc>
      </w:tr>
    </w:tbl>
    <w:p w:rsidR="00654EA2" w:rsidRDefault="00654EA2"/>
    <w:sectPr w:rsidR="00654EA2" w:rsidSect="00654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2"/>
    <w:rsid w:val="000022E0"/>
    <w:rsid w:val="00004CA9"/>
    <w:rsid w:val="000052F9"/>
    <w:rsid w:val="000158A9"/>
    <w:rsid w:val="000222CC"/>
    <w:rsid w:val="0002231E"/>
    <w:rsid w:val="00024F26"/>
    <w:rsid w:val="000262CA"/>
    <w:rsid w:val="00026CA6"/>
    <w:rsid w:val="00031589"/>
    <w:rsid w:val="00035D06"/>
    <w:rsid w:val="00037761"/>
    <w:rsid w:val="00043C04"/>
    <w:rsid w:val="0005317E"/>
    <w:rsid w:val="00053B93"/>
    <w:rsid w:val="00054BE7"/>
    <w:rsid w:val="00055012"/>
    <w:rsid w:val="00056EED"/>
    <w:rsid w:val="00061C96"/>
    <w:rsid w:val="00063C7B"/>
    <w:rsid w:val="000669DA"/>
    <w:rsid w:val="000761EF"/>
    <w:rsid w:val="00077990"/>
    <w:rsid w:val="0008569F"/>
    <w:rsid w:val="00091D56"/>
    <w:rsid w:val="00093740"/>
    <w:rsid w:val="00095A0C"/>
    <w:rsid w:val="000A05A7"/>
    <w:rsid w:val="000A1805"/>
    <w:rsid w:val="000A458F"/>
    <w:rsid w:val="000B0AEA"/>
    <w:rsid w:val="000C02B4"/>
    <w:rsid w:val="000C3B8F"/>
    <w:rsid w:val="000D606A"/>
    <w:rsid w:val="000E6DEA"/>
    <w:rsid w:val="000F3895"/>
    <w:rsid w:val="000F61CE"/>
    <w:rsid w:val="000F6DD0"/>
    <w:rsid w:val="0011105D"/>
    <w:rsid w:val="001177A3"/>
    <w:rsid w:val="0012382C"/>
    <w:rsid w:val="00126D43"/>
    <w:rsid w:val="00127FE6"/>
    <w:rsid w:val="001404A7"/>
    <w:rsid w:val="00140575"/>
    <w:rsid w:val="001455A0"/>
    <w:rsid w:val="0014563C"/>
    <w:rsid w:val="00146F62"/>
    <w:rsid w:val="00151AA5"/>
    <w:rsid w:val="00155C79"/>
    <w:rsid w:val="00164769"/>
    <w:rsid w:val="00166105"/>
    <w:rsid w:val="00174753"/>
    <w:rsid w:val="0017548A"/>
    <w:rsid w:val="001867A7"/>
    <w:rsid w:val="001A515F"/>
    <w:rsid w:val="001A7BBA"/>
    <w:rsid w:val="001B52B5"/>
    <w:rsid w:val="001C0868"/>
    <w:rsid w:val="001D25E3"/>
    <w:rsid w:val="001F1967"/>
    <w:rsid w:val="001F2E0F"/>
    <w:rsid w:val="001F7B3F"/>
    <w:rsid w:val="0020061B"/>
    <w:rsid w:val="00202029"/>
    <w:rsid w:val="00202719"/>
    <w:rsid w:val="002057A1"/>
    <w:rsid w:val="00210651"/>
    <w:rsid w:val="0022291A"/>
    <w:rsid w:val="0022742B"/>
    <w:rsid w:val="00231534"/>
    <w:rsid w:val="002374BC"/>
    <w:rsid w:val="0024061C"/>
    <w:rsid w:val="00244976"/>
    <w:rsid w:val="002656F0"/>
    <w:rsid w:val="00274498"/>
    <w:rsid w:val="002800C8"/>
    <w:rsid w:val="002826EE"/>
    <w:rsid w:val="002852D5"/>
    <w:rsid w:val="00293FE1"/>
    <w:rsid w:val="0029779C"/>
    <w:rsid w:val="002A4504"/>
    <w:rsid w:val="002A63CA"/>
    <w:rsid w:val="002A76E7"/>
    <w:rsid w:val="002C2692"/>
    <w:rsid w:val="002C4125"/>
    <w:rsid w:val="002D2107"/>
    <w:rsid w:val="002E062B"/>
    <w:rsid w:val="002F02B2"/>
    <w:rsid w:val="002F51D6"/>
    <w:rsid w:val="002F7C7D"/>
    <w:rsid w:val="003023E4"/>
    <w:rsid w:val="00306CB6"/>
    <w:rsid w:val="0030779E"/>
    <w:rsid w:val="00314B4C"/>
    <w:rsid w:val="00314F0E"/>
    <w:rsid w:val="0032186E"/>
    <w:rsid w:val="00322B7C"/>
    <w:rsid w:val="00327178"/>
    <w:rsid w:val="0033041C"/>
    <w:rsid w:val="0033246E"/>
    <w:rsid w:val="00332875"/>
    <w:rsid w:val="00332B8B"/>
    <w:rsid w:val="00334BE9"/>
    <w:rsid w:val="00340867"/>
    <w:rsid w:val="003437C3"/>
    <w:rsid w:val="00365A6C"/>
    <w:rsid w:val="0037592F"/>
    <w:rsid w:val="00381BD1"/>
    <w:rsid w:val="003859D1"/>
    <w:rsid w:val="00390E6F"/>
    <w:rsid w:val="00396781"/>
    <w:rsid w:val="003A6C92"/>
    <w:rsid w:val="003B1076"/>
    <w:rsid w:val="003B1F88"/>
    <w:rsid w:val="003B41B7"/>
    <w:rsid w:val="003C3299"/>
    <w:rsid w:val="003C42FC"/>
    <w:rsid w:val="003C697B"/>
    <w:rsid w:val="003D7C8D"/>
    <w:rsid w:val="003E1D87"/>
    <w:rsid w:val="003E39E7"/>
    <w:rsid w:val="003E3CCA"/>
    <w:rsid w:val="003F7894"/>
    <w:rsid w:val="004023B7"/>
    <w:rsid w:val="00407A56"/>
    <w:rsid w:val="0041328B"/>
    <w:rsid w:val="00423C66"/>
    <w:rsid w:val="0042476A"/>
    <w:rsid w:val="00430516"/>
    <w:rsid w:val="00430C63"/>
    <w:rsid w:val="00433EA8"/>
    <w:rsid w:val="0043537B"/>
    <w:rsid w:val="0044255E"/>
    <w:rsid w:val="0044356F"/>
    <w:rsid w:val="004443DC"/>
    <w:rsid w:val="004469F0"/>
    <w:rsid w:val="004474F0"/>
    <w:rsid w:val="00456C8F"/>
    <w:rsid w:val="0046041B"/>
    <w:rsid w:val="00463FC6"/>
    <w:rsid w:val="00465624"/>
    <w:rsid w:val="0046766D"/>
    <w:rsid w:val="004838CC"/>
    <w:rsid w:val="00485809"/>
    <w:rsid w:val="00497A80"/>
    <w:rsid w:val="004A6A00"/>
    <w:rsid w:val="004A6BCA"/>
    <w:rsid w:val="004B0379"/>
    <w:rsid w:val="004B08B4"/>
    <w:rsid w:val="004B4A5D"/>
    <w:rsid w:val="004C4E3D"/>
    <w:rsid w:val="004D7D7F"/>
    <w:rsid w:val="004E2DA6"/>
    <w:rsid w:val="004E3431"/>
    <w:rsid w:val="004E697E"/>
    <w:rsid w:val="004F0804"/>
    <w:rsid w:val="004F32B2"/>
    <w:rsid w:val="00501846"/>
    <w:rsid w:val="00510325"/>
    <w:rsid w:val="00511257"/>
    <w:rsid w:val="00511D9B"/>
    <w:rsid w:val="00514E5A"/>
    <w:rsid w:val="00517B3C"/>
    <w:rsid w:val="005222AE"/>
    <w:rsid w:val="0052682F"/>
    <w:rsid w:val="00531F7A"/>
    <w:rsid w:val="00540843"/>
    <w:rsid w:val="005446B3"/>
    <w:rsid w:val="00545836"/>
    <w:rsid w:val="005470E4"/>
    <w:rsid w:val="005534A1"/>
    <w:rsid w:val="00554FDE"/>
    <w:rsid w:val="005555FD"/>
    <w:rsid w:val="00556C90"/>
    <w:rsid w:val="00561869"/>
    <w:rsid w:val="00565856"/>
    <w:rsid w:val="00565C03"/>
    <w:rsid w:val="00571CEF"/>
    <w:rsid w:val="005734F7"/>
    <w:rsid w:val="005757CB"/>
    <w:rsid w:val="00585FBA"/>
    <w:rsid w:val="00590474"/>
    <w:rsid w:val="00591DFE"/>
    <w:rsid w:val="00593139"/>
    <w:rsid w:val="005A076D"/>
    <w:rsid w:val="005B05EC"/>
    <w:rsid w:val="005B4E72"/>
    <w:rsid w:val="005D36B1"/>
    <w:rsid w:val="005D5683"/>
    <w:rsid w:val="005E14CD"/>
    <w:rsid w:val="005E2D31"/>
    <w:rsid w:val="005F12D3"/>
    <w:rsid w:val="005F7F09"/>
    <w:rsid w:val="00600FB6"/>
    <w:rsid w:val="006016A6"/>
    <w:rsid w:val="00642FD6"/>
    <w:rsid w:val="00650330"/>
    <w:rsid w:val="00651A5F"/>
    <w:rsid w:val="00654EA2"/>
    <w:rsid w:val="00660FD1"/>
    <w:rsid w:val="00661AF0"/>
    <w:rsid w:val="006655DF"/>
    <w:rsid w:val="00666C6E"/>
    <w:rsid w:val="00674F4B"/>
    <w:rsid w:val="00675158"/>
    <w:rsid w:val="00683D2C"/>
    <w:rsid w:val="006944C3"/>
    <w:rsid w:val="0069600E"/>
    <w:rsid w:val="006A50C4"/>
    <w:rsid w:val="006B177B"/>
    <w:rsid w:val="006B32AC"/>
    <w:rsid w:val="006B61C8"/>
    <w:rsid w:val="006B6B5F"/>
    <w:rsid w:val="006C2E41"/>
    <w:rsid w:val="006C5DF8"/>
    <w:rsid w:val="006D55BA"/>
    <w:rsid w:val="006D77CD"/>
    <w:rsid w:val="006E457C"/>
    <w:rsid w:val="006F20E4"/>
    <w:rsid w:val="006F5221"/>
    <w:rsid w:val="006F5AD7"/>
    <w:rsid w:val="006F6B2D"/>
    <w:rsid w:val="00700A08"/>
    <w:rsid w:val="00704BD1"/>
    <w:rsid w:val="00704F05"/>
    <w:rsid w:val="007067C2"/>
    <w:rsid w:val="00711313"/>
    <w:rsid w:val="00712295"/>
    <w:rsid w:val="007125C4"/>
    <w:rsid w:val="00713A94"/>
    <w:rsid w:val="00716FC8"/>
    <w:rsid w:val="00726306"/>
    <w:rsid w:val="0072755F"/>
    <w:rsid w:val="007311B5"/>
    <w:rsid w:val="007343D5"/>
    <w:rsid w:val="00741B5D"/>
    <w:rsid w:val="00742B0F"/>
    <w:rsid w:val="00752861"/>
    <w:rsid w:val="00755546"/>
    <w:rsid w:val="00756129"/>
    <w:rsid w:val="0076030D"/>
    <w:rsid w:val="0076599F"/>
    <w:rsid w:val="0077019F"/>
    <w:rsid w:val="00782841"/>
    <w:rsid w:val="00783895"/>
    <w:rsid w:val="00794842"/>
    <w:rsid w:val="007A2124"/>
    <w:rsid w:val="007A7C32"/>
    <w:rsid w:val="007B2FEC"/>
    <w:rsid w:val="007B71AB"/>
    <w:rsid w:val="007D07B2"/>
    <w:rsid w:val="007D1FD5"/>
    <w:rsid w:val="007D20D1"/>
    <w:rsid w:val="007D6AC5"/>
    <w:rsid w:val="007D6D48"/>
    <w:rsid w:val="007D729F"/>
    <w:rsid w:val="007E178C"/>
    <w:rsid w:val="007E3A20"/>
    <w:rsid w:val="007E4A9E"/>
    <w:rsid w:val="007F6834"/>
    <w:rsid w:val="007F7FA6"/>
    <w:rsid w:val="00800ECB"/>
    <w:rsid w:val="008138ED"/>
    <w:rsid w:val="0081618E"/>
    <w:rsid w:val="008327D2"/>
    <w:rsid w:val="00841D0C"/>
    <w:rsid w:val="0085703E"/>
    <w:rsid w:val="0086447B"/>
    <w:rsid w:val="00864EF6"/>
    <w:rsid w:val="0087486E"/>
    <w:rsid w:val="00875519"/>
    <w:rsid w:val="0088139E"/>
    <w:rsid w:val="0088210D"/>
    <w:rsid w:val="00894C7E"/>
    <w:rsid w:val="008A4874"/>
    <w:rsid w:val="008A67D8"/>
    <w:rsid w:val="008A7A4D"/>
    <w:rsid w:val="008B02C3"/>
    <w:rsid w:val="008B2FD0"/>
    <w:rsid w:val="008D06ED"/>
    <w:rsid w:val="008E4043"/>
    <w:rsid w:val="008E62A7"/>
    <w:rsid w:val="008E6359"/>
    <w:rsid w:val="008E656B"/>
    <w:rsid w:val="008F00C0"/>
    <w:rsid w:val="008F0399"/>
    <w:rsid w:val="008F6674"/>
    <w:rsid w:val="00906F53"/>
    <w:rsid w:val="009361AA"/>
    <w:rsid w:val="0093736E"/>
    <w:rsid w:val="00940FD4"/>
    <w:rsid w:val="009436CA"/>
    <w:rsid w:val="00946DE1"/>
    <w:rsid w:val="0095599D"/>
    <w:rsid w:val="00957108"/>
    <w:rsid w:val="00957BDA"/>
    <w:rsid w:val="00961CB9"/>
    <w:rsid w:val="00961E17"/>
    <w:rsid w:val="00964400"/>
    <w:rsid w:val="00966DB7"/>
    <w:rsid w:val="009717E3"/>
    <w:rsid w:val="00984721"/>
    <w:rsid w:val="00992AA2"/>
    <w:rsid w:val="009970ED"/>
    <w:rsid w:val="009A1332"/>
    <w:rsid w:val="009A28B3"/>
    <w:rsid w:val="009A5E3A"/>
    <w:rsid w:val="009C3783"/>
    <w:rsid w:val="009D46D4"/>
    <w:rsid w:val="009E262E"/>
    <w:rsid w:val="009E635D"/>
    <w:rsid w:val="009F1C4F"/>
    <w:rsid w:val="009F726D"/>
    <w:rsid w:val="00A1766B"/>
    <w:rsid w:val="00A2395C"/>
    <w:rsid w:val="00A31523"/>
    <w:rsid w:val="00A34AFD"/>
    <w:rsid w:val="00A45957"/>
    <w:rsid w:val="00A4770E"/>
    <w:rsid w:val="00A71B54"/>
    <w:rsid w:val="00A81BB8"/>
    <w:rsid w:val="00A84565"/>
    <w:rsid w:val="00A84FC0"/>
    <w:rsid w:val="00A86828"/>
    <w:rsid w:val="00A94D7E"/>
    <w:rsid w:val="00A973C4"/>
    <w:rsid w:val="00AB3043"/>
    <w:rsid w:val="00AB43A1"/>
    <w:rsid w:val="00AC06D8"/>
    <w:rsid w:val="00AC73B1"/>
    <w:rsid w:val="00AD0377"/>
    <w:rsid w:val="00AD46F9"/>
    <w:rsid w:val="00AE03BA"/>
    <w:rsid w:val="00AF10A7"/>
    <w:rsid w:val="00AF48A9"/>
    <w:rsid w:val="00AF5BD6"/>
    <w:rsid w:val="00B05669"/>
    <w:rsid w:val="00B07540"/>
    <w:rsid w:val="00B1083A"/>
    <w:rsid w:val="00B12374"/>
    <w:rsid w:val="00B13EBE"/>
    <w:rsid w:val="00B20596"/>
    <w:rsid w:val="00B3032E"/>
    <w:rsid w:val="00B30924"/>
    <w:rsid w:val="00B31966"/>
    <w:rsid w:val="00B3233B"/>
    <w:rsid w:val="00B43DBB"/>
    <w:rsid w:val="00B46653"/>
    <w:rsid w:val="00B52699"/>
    <w:rsid w:val="00B55FF1"/>
    <w:rsid w:val="00B610B8"/>
    <w:rsid w:val="00B6412D"/>
    <w:rsid w:val="00B652E0"/>
    <w:rsid w:val="00B6569F"/>
    <w:rsid w:val="00B729FF"/>
    <w:rsid w:val="00B73F56"/>
    <w:rsid w:val="00B74B96"/>
    <w:rsid w:val="00B77BA3"/>
    <w:rsid w:val="00B85DFF"/>
    <w:rsid w:val="00B87F04"/>
    <w:rsid w:val="00B908C9"/>
    <w:rsid w:val="00B97038"/>
    <w:rsid w:val="00BA7E6C"/>
    <w:rsid w:val="00BB020B"/>
    <w:rsid w:val="00BB2E3D"/>
    <w:rsid w:val="00BB2F6F"/>
    <w:rsid w:val="00BB45A7"/>
    <w:rsid w:val="00BB7110"/>
    <w:rsid w:val="00BC2AA3"/>
    <w:rsid w:val="00BC3B06"/>
    <w:rsid w:val="00BC6DB9"/>
    <w:rsid w:val="00BD1CA4"/>
    <w:rsid w:val="00BD552A"/>
    <w:rsid w:val="00BE0813"/>
    <w:rsid w:val="00BE0F48"/>
    <w:rsid w:val="00BE6BC6"/>
    <w:rsid w:val="00BF05D7"/>
    <w:rsid w:val="00C00B05"/>
    <w:rsid w:val="00C0145B"/>
    <w:rsid w:val="00C0153D"/>
    <w:rsid w:val="00C07374"/>
    <w:rsid w:val="00C1010A"/>
    <w:rsid w:val="00C10A28"/>
    <w:rsid w:val="00C11C2F"/>
    <w:rsid w:val="00C15463"/>
    <w:rsid w:val="00C16A77"/>
    <w:rsid w:val="00C26DB0"/>
    <w:rsid w:val="00C27562"/>
    <w:rsid w:val="00C46BD5"/>
    <w:rsid w:val="00C50EAB"/>
    <w:rsid w:val="00C5406F"/>
    <w:rsid w:val="00C55BFB"/>
    <w:rsid w:val="00C55FE3"/>
    <w:rsid w:val="00C62BFC"/>
    <w:rsid w:val="00C646D9"/>
    <w:rsid w:val="00C723AF"/>
    <w:rsid w:val="00C75026"/>
    <w:rsid w:val="00C768AB"/>
    <w:rsid w:val="00C83F0B"/>
    <w:rsid w:val="00C93E13"/>
    <w:rsid w:val="00CA432B"/>
    <w:rsid w:val="00CA552E"/>
    <w:rsid w:val="00CA71CD"/>
    <w:rsid w:val="00CC5679"/>
    <w:rsid w:val="00CC6BCB"/>
    <w:rsid w:val="00CE1039"/>
    <w:rsid w:val="00CE246E"/>
    <w:rsid w:val="00CE5363"/>
    <w:rsid w:val="00CE5D80"/>
    <w:rsid w:val="00CF3142"/>
    <w:rsid w:val="00CF5B73"/>
    <w:rsid w:val="00CF7F6E"/>
    <w:rsid w:val="00D22788"/>
    <w:rsid w:val="00D30DE7"/>
    <w:rsid w:val="00D32224"/>
    <w:rsid w:val="00D3458A"/>
    <w:rsid w:val="00D35421"/>
    <w:rsid w:val="00D37083"/>
    <w:rsid w:val="00D40836"/>
    <w:rsid w:val="00D43DD5"/>
    <w:rsid w:val="00D44A78"/>
    <w:rsid w:val="00D5099A"/>
    <w:rsid w:val="00D6001A"/>
    <w:rsid w:val="00D61A40"/>
    <w:rsid w:val="00D62886"/>
    <w:rsid w:val="00D64E2D"/>
    <w:rsid w:val="00D70351"/>
    <w:rsid w:val="00D7200B"/>
    <w:rsid w:val="00D7371C"/>
    <w:rsid w:val="00D73AA8"/>
    <w:rsid w:val="00D74D05"/>
    <w:rsid w:val="00D75009"/>
    <w:rsid w:val="00D80F8A"/>
    <w:rsid w:val="00D83CB5"/>
    <w:rsid w:val="00D872E7"/>
    <w:rsid w:val="00D958A2"/>
    <w:rsid w:val="00D9799A"/>
    <w:rsid w:val="00DA5518"/>
    <w:rsid w:val="00DB6310"/>
    <w:rsid w:val="00DC1004"/>
    <w:rsid w:val="00DD04F6"/>
    <w:rsid w:val="00DD28A0"/>
    <w:rsid w:val="00DD39B0"/>
    <w:rsid w:val="00DD5683"/>
    <w:rsid w:val="00DD5857"/>
    <w:rsid w:val="00E12A24"/>
    <w:rsid w:val="00E16158"/>
    <w:rsid w:val="00E20FC5"/>
    <w:rsid w:val="00E220D7"/>
    <w:rsid w:val="00E3113D"/>
    <w:rsid w:val="00E34C6E"/>
    <w:rsid w:val="00E36CB9"/>
    <w:rsid w:val="00E4680E"/>
    <w:rsid w:val="00E53F0C"/>
    <w:rsid w:val="00E742DE"/>
    <w:rsid w:val="00E74FAA"/>
    <w:rsid w:val="00E80014"/>
    <w:rsid w:val="00E829B7"/>
    <w:rsid w:val="00E84A48"/>
    <w:rsid w:val="00E86952"/>
    <w:rsid w:val="00E95ECF"/>
    <w:rsid w:val="00E961AE"/>
    <w:rsid w:val="00E979A7"/>
    <w:rsid w:val="00EA10E2"/>
    <w:rsid w:val="00EB16A8"/>
    <w:rsid w:val="00EB3C6A"/>
    <w:rsid w:val="00EC0B66"/>
    <w:rsid w:val="00EC2397"/>
    <w:rsid w:val="00EE075A"/>
    <w:rsid w:val="00EE0939"/>
    <w:rsid w:val="00EE1503"/>
    <w:rsid w:val="00EE59A2"/>
    <w:rsid w:val="00EF16FF"/>
    <w:rsid w:val="00F02290"/>
    <w:rsid w:val="00F066C9"/>
    <w:rsid w:val="00F0765B"/>
    <w:rsid w:val="00F07FA1"/>
    <w:rsid w:val="00F100D7"/>
    <w:rsid w:val="00F115AB"/>
    <w:rsid w:val="00F137A2"/>
    <w:rsid w:val="00F1497B"/>
    <w:rsid w:val="00F159B4"/>
    <w:rsid w:val="00F3582C"/>
    <w:rsid w:val="00F45D28"/>
    <w:rsid w:val="00F520FB"/>
    <w:rsid w:val="00F52AED"/>
    <w:rsid w:val="00F57D74"/>
    <w:rsid w:val="00F6121B"/>
    <w:rsid w:val="00F645D2"/>
    <w:rsid w:val="00F64BF6"/>
    <w:rsid w:val="00F77408"/>
    <w:rsid w:val="00F81751"/>
    <w:rsid w:val="00F843B5"/>
    <w:rsid w:val="00F848A2"/>
    <w:rsid w:val="00F84B6E"/>
    <w:rsid w:val="00F855A6"/>
    <w:rsid w:val="00F97DCC"/>
    <w:rsid w:val="00FA0F81"/>
    <w:rsid w:val="00FA21EE"/>
    <w:rsid w:val="00FA624E"/>
    <w:rsid w:val="00FB1EDB"/>
    <w:rsid w:val="00FB37E9"/>
    <w:rsid w:val="00FB648A"/>
    <w:rsid w:val="00FC06FA"/>
    <w:rsid w:val="00FC2C9F"/>
    <w:rsid w:val="00FC45EE"/>
    <w:rsid w:val="00FC5670"/>
    <w:rsid w:val="00FD04FD"/>
    <w:rsid w:val="00FE4AA2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A53B5-0601-4388-ADE1-FAE606B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3394</Words>
  <Characters>19349</Characters>
  <Application>Microsoft Office Word</Application>
  <DocSecurity>0</DocSecurity>
  <Lines>161</Lines>
  <Paragraphs>45</Paragraphs>
  <ScaleCrop>false</ScaleCrop>
  <Company>China</Company>
  <LinksUpToDate>false</LinksUpToDate>
  <CharactersWithSpaces>22698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陈胜</dc:creator>
  <cp:keywords/>
  <dc:description/>
  <cp:lastModifiedBy>法规处文秘(拟稿)</cp:lastModifiedBy>
  <cp:revision>2</cp:revision>
  <dcterms:created xsi:type="dcterms:W3CDTF">2020-12-17T09:15:00Z</dcterms:created>
  <dcterms:modified xsi:type="dcterms:W3CDTF">2020-12-17T09:15:00Z</dcterms:modified>
</cp:coreProperties>
</file>